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AD" w:rsidRDefault="00C072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24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842010</wp:posOffset>
            </wp:positionH>
            <wp:positionV relativeFrom="paragraph">
              <wp:posOffset>328930</wp:posOffset>
            </wp:positionV>
            <wp:extent cx="4742180" cy="590550"/>
            <wp:effectExtent l="19050" t="0" r="1270" b="0"/>
            <wp:wrapSquare wrapText="largest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9AD" w:rsidRDefault="00BF09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AD" w:rsidRDefault="00BF09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AD" w:rsidRDefault="00BF09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AD" w:rsidRDefault="00BF09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AD" w:rsidRDefault="00BF09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AD" w:rsidRDefault="00BF09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AD" w:rsidRDefault="00BF09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AD" w:rsidRDefault="00151DA4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PARTECIPAZIONE </w:t>
      </w:r>
    </w:p>
    <w:p w:rsidR="00BF09AD" w:rsidRDefault="00BF09A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AD" w:rsidRDefault="00151DA4">
      <w:pPr>
        <w:spacing w:after="0" w:line="48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IL/ LA SOTTOSCRITT   ___________________________________________________________</w:t>
      </w:r>
    </w:p>
    <w:p w:rsidR="00BF09AD" w:rsidRDefault="00151DA4">
      <w:pPr>
        <w:spacing w:after="0" w:line="48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NATO/A   A____________________________________________    IL _____________________ </w:t>
      </w:r>
    </w:p>
    <w:p w:rsidR="00BF09AD" w:rsidRDefault="00151DA4">
      <w:pPr>
        <w:spacing w:after="0" w:line="48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RESIDENTE IN __________________________________________________________________</w:t>
      </w:r>
    </w:p>
    <w:p w:rsidR="00BF09AD" w:rsidRDefault="00151DA4">
      <w:pPr>
        <w:spacing w:after="0" w:line="48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DOCENTE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BF09AD" w:rsidRDefault="00151DA4">
      <w:pPr>
        <w:spacing w:after="0"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9AD" w:rsidRDefault="00151D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PARTECIPARE ALLA SELEZIONE  DEI DOCENTI AMMESSI ALLA MOBILITA’</w:t>
      </w:r>
    </w:p>
    <w:p w:rsidR="00BF09AD" w:rsidRDefault="00151D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ERASMUS+ KA1 – MOBILITÀ DELLO STAFF DELLA SCUOLA</w:t>
      </w:r>
    </w:p>
    <w:p w:rsidR="00BF09AD" w:rsidRDefault="00151DA4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PROGETTO MIGLIORAMENTI 2019-1-IT02-KA101-061942</w:t>
      </w:r>
    </w:p>
    <w:p w:rsidR="00BF09AD" w:rsidRDefault="00BF09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09AD" w:rsidRDefault="00151D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DICHIARA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ESSERE IN POSSESSO DEI SEGUENTI TITOLI</w:t>
      </w:r>
    </w:p>
    <w:p w:rsidR="00BF09AD" w:rsidRDefault="00BF09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/>
      </w:tblPr>
      <w:tblGrid>
        <w:gridCol w:w="3587"/>
        <w:gridCol w:w="3052"/>
        <w:gridCol w:w="3052"/>
      </w:tblGrid>
      <w:tr w:rsidR="00BF09AD">
        <w:tc>
          <w:tcPr>
            <w:tcW w:w="3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151DA4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TITOLI CULTURALI</w:t>
            </w:r>
          </w:p>
        </w:tc>
        <w:tc>
          <w:tcPr>
            <w:tcW w:w="3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BF09AD" w:rsidRDefault="00151DA4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ALLEGATI ALLA RICHIESTA</w:t>
            </w:r>
          </w:p>
        </w:tc>
        <w:tc>
          <w:tcPr>
            <w:tcW w:w="3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151DA4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lang w:eastAsia="zh-CN" w:bidi="hi-IN"/>
              </w:rPr>
              <w:t>AGLI ATTI DELLA SCUOLA</w:t>
            </w:r>
          </w:p>
        </w:tc>
      </w:tr>
      <w:tr w:rsidR="00BF09AD">
        <w:tc>
          <w:tcPr>
            <w:tcW w:w="3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151DA4">
            <w:pPr>
              <w:suppressLineNumber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Certificazione linguist</w:t>
            </w:r>
            <w:r w:rsidR="00F910BE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ica (Cambridge, Trinity, IELTS.</w:t>
            </w:r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 xml:space="preserve">.)  </w:t>
            </w:r>
          </w:p>
        </w:tc>
        <w:tc>
          <w:tcPr>
            <w:tcW w:w="3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BF09AD" w:rsidRDefault="00BF09AD">
            <w:pPr>
              <w:suppressLineNumber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3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BF09AD">
            <w:pPr>
              <w:suppressLineNumbers/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F09AD">
        <w:tc>
          <w:tcPr>
            <w:tcW w:w="3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151DA4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Attestato di frequenza a corsi di preparazione linguistica</w:t>
            </w:r>
          </w:p>
        </w:tc>
        <w:tc>
          <w:tcPr>
            <w:tcW w:w="3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BF09AD" w:rsidRDefault="00BF09AD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3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BF09AD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F09AD">
        <w:tc>
          <w:tcPr>
            <w:tcW w:w="3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151DA4">
            <w:pPr>
              <w:suppressLineNumber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Certificazione informatica</w:t>
            </w:r>
          </w:p>
          <w:p w:rsidR="00BF09AD" w:rsidRDefault="00BF09AD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  <w:tc>
          <w:tcPr>
            <w:tcW w:w="3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BF09AD" w:rsidRDefault="00BF09AD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3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BF09AD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F09AD">
        <w:tc>
          <w:tcPr>
            <w:tcW w:w="3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151DA4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Esperienze pregresse in progetti di mobilità transnazionale</w:t>
            </w:r>
          </w:p>
        </w:tc>
        <w:tc>
          <w:tcPr>
            <w:tcW w:w="3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8" w:type="dxa"/>
            </w:tcMar>
          </w:tcPr>
          <w:p w:rsidR="00BF09AD" w:rsidRDefault="00BF09AD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3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BF09AD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</w:tr>
    </w:tbl>
    <w:p w:rsidR="00BF09AD" w:rsidRDefault="00BF09AD">
      <w:pPr>
        <w:spacing w:after="0" w:line="240" w:lineRule="auto"/>
        <w:jc w:val="both"/>
        <w:rPr>
          <w:rFonts w:ascii="Arial" w:eastAsia="SimSun" w:hAnsi="Arial" w:cs="Arial"/>
          <w:lang w:eastAsia="zh-CN" w:bidi="hi-IN"/>
        </w:rPr>
      </w:pPr>
    </w:p>
    <w:tbl>
      <w:tblPr>
        <w:tblW w:w="9638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/>
      </w:tblPr>
      <w:tblGrid>
        <w:gridCol w:w="4820"/>
        <w:gridCol w:w="4818"/>
      </w:tblGrid>
      <w:tr w:rsidR="00BF09AD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151DA4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TITOLI PROFESSIONALI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BF09AD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F09AD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151DA4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 xml:space="preserve">Anni di servizio di ruolo e </w:t>
            </w:r>
            <w:proofErr w:type="spellStart"/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pre-ruolo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 xml:space="preserve"> nella scuola secondaria di secondo grado statale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BF09AD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F09AD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151DA4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 xml:space="preserve">Anni di servizio di ruolo e </w:t>
            </w:r>
            <w:proofErr w:type="spellStart"/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pre-ruolo</w:t>
            </w:r>
            <w:proofErr w:type="spellEnd"/>
            <w: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 xml:space="preserve"> nella scuola secondaria di primo grado statale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F09AD" w:rsidRDefault="00BF09AD">
            <w:pPr>
              <w:suppressLineNumbers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</w:tr>
    </w:tbl>
    <w:p w:rsidR="00BF09AD" w:rsidRDefault="00BF09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09AD" w:rsidRDefault="00BF09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09AD" w:rsidRDefault="00BF09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F09AD" w:rsidRDefault="00151DA4">
      <w:pPr>
        <w:spacing w:after="0"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DATA  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FIRMA </w:t>
      </w:r>
      <w:r w:rsidR="00C07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                                                        </w:t>
      </w:r>
    </w:p>
    <w:p w:rsidR="00BF09AD" w:rsidRDefault="00BF09AD">
      <w:pPr>
        <w:spacing w:after="0" w:line="240" w:lineRule="auto"/>
        <w:ind w:left="6372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F09AD" w:rsidRDefault="00BF09AD">
      <w:pPr>
        <w:spacing w:after="0" w:line="240" w:lineRule="auto"/>
        <w:contextualSpacing/>
        <w:jc w:val="both"/>
      </w:pPr>
    </w:p>
    <w:sectPr w:rsidR="00BF09AD" w:rsidSect="00BF09A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AD" w:rsidRDefault="00BF09AD" w:rsidP="00BF09AD">
      <w:pPr>
        <w:spacing w:after="0" w:line="240" w:lineRule="auto"/>
      </w:pPr>
      <w:r>
        <w:separator/>
      </w:r>
    </w:p>
  </w:endnote>
  <w:endnote w:type="continuationSeparator" w:id="0">
    <w:p w:rsidR="00BF09AD" w:rsidRDefault="00BF09AD" w:rsidP="00BF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AD" w:rsidRDefault="00BF09AD">
    <w:pPr>
      <w:pStyle w:val="Footer"/>
    </w:pPr>
  </w:p>
  <w:p w:rsidR="00BF09AD" w:rsidRDefault="00BF09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AD" w:rsidRDefault="00BF09AD" w:rsidP="00BF09AD">
      <w:pPr>
        <w:spacing w:after="0" w:line="240" w:lineRule="auto"/>
      </w:pPr>
      <w:r>
        <w:separator/>
      </w:r>
    </w:p>
  </w:footnote>
  <w:footnote w:type="continuationSeparator" w:id="0">
    <w:p w:rsidR="00BF09AD" w:rsidRDefault="00BF09AD" w:rsidP="00BF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AD" w:rsidRDefault="00151DA4">
    <w:pPr>
      <w:pStyle w:val="Header"/>
      <w:spacing w:after="0"/>
      <w:rPr>
        <w:rFonts w:ascii="Times New (W1)" w:hAnsi="Times New (W1)"/>
        <w:spacing w:val="80"/>
        <w:sz w:val="32"/>
        <w:szCs w:val="32"/>
      </w:rPr>
    </w:pPr>
    <w:r>
      <w:t xml:space="preserve">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9AD"/>
    <w:rsid w:val="00151DA4"/>
    <w:rsid w:val="00334777"/>
    <w:rsid w:val="00BF09AD"/>
    <w:rsid w:val="00C07241"/>
    <w:rsid w:val="00F9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9AD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nhideWhenUsed/>
    <w:rsid w:val="00BF0B7C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Header"/>
    <w:qFormat/>
    <w:rsid w:val="00042441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42441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042441"/>
  </w:style>
  <w:style w:type="paragraph" w:styleId="Titolo">
    <w:name w:val="Title"/>
    <w:basedOn w:val="Normale"/>
    <w:next w:val="Corpodeltesto"/>
    <w:qFormat/>
    <w:rsid w:val="00BF09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BF09AD"/>
    <w:pPr>
      <w:spacing w:after="140" w:line="288" w:lineRule="auto"/>
    </w:pPr>
  </w:style>
  <w:style w:type="paragraph" w:styleId="Elenco">
    <w:name w:val="List"/>
    <w:basedOn w:val="Corpodeltesto"/>
    <w:rsid w:val="00BF09AD"/>
    <w:rPr>
      <w:rFonts w:cs="Arial"/>
    </w:rPr>
  </w:style>
  <w:style w:type="paragraph" w:customStyle="1" w:styleId="Caption">
    <w:name w:val="Caption"/>
    <w:basedOn w:val="Normale"/>
    <w:qFormat/>
    <w:rsid w:val="00BF09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F09AD"/>
    <w:pPr>
      <w:suppressLineNumbers/>
    </w:pPr>
    <w:rPr>
      <w:rFonts w:cs="Arial"/>
    </w:rPr>
  </w:style>
  <w:style w:type="paragraph" w:customStyle="1" w:styleId="Header">
    <w:name w:val="Header"/>
    <w:basedOn w:val="Normale"/>
    <w:link w:val="IntestazioneCarattere"/>
    <w:unhideWhenUsed/>
    <w:rsid w:val="00042441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424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e"/>
    <w:link w:val="PidipaginaCarattere"/>
    <w:uiPriority w:val="99"/>
    <w:unhideWhenUsed/>
    <w:rsid w:val="00042441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66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Hewlett-Packard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CALO'</dc:creator>
  <cp:lastModifiedBy>Daniela Braga</cp:lastModifiedBy>
  <cp:revision>2</cp:revision>
  <dcterms:created xsi:type="dcterms:W3CDTF">2019-10-01T07:25:00Z</dcterms:created>
  <dcterms:modified xsi:type="dcterms:W3CDTF">2019-10-01T07:25:00Z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