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44" w:rsidRDefault="00987944" w:rsidP="00987944">
      <w:pPr>
        <w:pStyle w:val="deandre"/>
      </w:pPr>
    </w:p>
    <w:p w:rsidR="007A6395" w:rsidRDefault="007A6395" w:rsidP="007A6395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A6395" w:rsidRDefault="007A6395" w:rsidP="007A63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ALLA CIRC. N. 328  del 22.05.2023</w:t>
      </w:r>
    </w:p>
    <w:p w:rsidR="007A6395" w:rsidRDefault="007A6395" w:rsidP="007A6395">
      <w:pPr>
        <w:jc w:val="both"/>
        <w:rPr>
          <w:rFonts w:asciiTheme="minorHAnsi" w:hAnsiTheme="minorHAnsi" w:cstheme="minorHAnsi"/>
        </w:rPr>
      </w:pPr>
    </w:p>
    <w:p w:rsidR="007A6395" w:rsidRDefault="007A6395" w:rsidP="007A6395">
      <w:pPr>
        <w:jc w:val="both"/>
        <w:rPr>
          <w:rFonts w:asciiTheme="minorHAnsi" w:hAnsiTheme="minorHAnsi" w:cstheme="minorHAnsi"/>
        </w:rPr>
      </w:pPr>
    </w:p>
    <w:p w:rsidR="007A6395" w:rsidRDefault="007A6395" w:rsidP="007A6395">
      <w:pPr>
        <w:jc w:val="both"/>
        <w:rPr>
          <w:rFonts w:asciiTheme="minorHAnsi" w:hAnsiTheme="minorHAnsi" w:cstheme="minorHAnsi"/>
        </w:rPr>
      </w:pPr>
    </w:p>
    <w:p w:rsidR="007A6395" w:rsidRPr="007A6395" w:rsidRDefault="007A6395" w:rsidP="007A6395">
      <w:pPr>
        <w:jc w:val="both"/>
        <w:rPr>
          <w:rFonts w:asciiTheme="minorHAnsi" w:hAnsiTheme="minorHAnsi" w:cstheme="minorHAnsi"/>
        </w:rPr>
      </w:pPr>
      <w:r w:rsidRPr="007A6395">
        <w:rPr>
          <w:rFonts w:asciiTheme="minorHAnsi" w:hAnsiTheme="minorHAnsi" w:cstheme="minorHAnsi"/>
        </w:rPr>
        <w:t>Allegato</w:t>
      </w:r>
      <w:r w:rsidRPr="007A6395">
        <w:rPr>
          <w:rFonts w:asciiTheme="minorHAnsi" w:hAnsiTheme="minorHAnsi" w:cstheme="minorHAnsi"/>
          <w:b/>
        </w:rPr>
        <w:t>: GRIGLIA CONCLUSIVA DEL PROGETTO TUTORING a.s. 2022/2023</w:t>
      </w:r>
    </w:p>
    <w:p w:rsidR="007A6395" w:rsidRPr="007A6395" w:rsidRDefault="007A6395" w:rsidP="007A6395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6"/>
        <w:gridCol w:w="484"/>
        <w:gridCol w:w="490"/>
        <w:gridCol w:w="416"/>
        <w:gridCol w:w="82"/>
        <w:gridCol w:w="1272"/>
        <w:gridCol w:w="113"/>
        <w:gridCol w:w="1149"/>
        <w:gridCol w:w="1950"/>
        <w:gridCol w:w="600"/>
      </w:tblGrid>
      <w:tr w:rsidR="007A6395" w:rsidRPr="007A6395" w:rsidTr="00D622A8">
        <w:tc>
          <w:tcPr>
            <w:tcW w:w="3066" w:type="dxa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A6395">
              <w:rPr>
                <w:rFonts w:asciiTheme="minorHAnsi" w:hAnsiTheme="minorHAnsi" w:cstheme="minorHAnsi"/>
                <w:b/>
              </w:rPr>
              <w:t>Domande</w:t>
            </w: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56" w:type="dxa"/>
            <w:gridSpan w:val="9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A6395">
              <w:rPr>
                <w:rFonts w:asciiTheme="minorHAnsi" w:hAnsiTheme="minorHAnsi" w:cstheme="minorHAnsi"/>
                <w:b/>
              </w:rPr>
              <w:t>risposte</w:t>
            </w:r>
          </w:p>
        </w:tc>
      </w:tr>
      <w:tr w:rsidR="007A6395" w:rsidRPr="007A6395" w:rsidTr="00D622A8">
        <w:trPr>
          <w:trHeight w:val="202"/>
        </w:trPr>
        <w:tc>
          <w:tcPr>
            <w:tcW w:w="3066" w:type="dxa"/>
            <w:vMerge w:val="restart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1-I tutor di V hanno passato in modo chiaro le informazioni ai tutor di IV?</w:t>
            </w:r>
          </w:p>
        </w:tc>
        <w:tc>
          <w:tcPr>
            <w:tcW w:w="974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sì</w:t>
            </w:r>
          </w:p>
        </w:tc>
        <w:tc>
          <w:tcPr>
            <w:tcW w:w="3032" w:type="dxa"/>
            <w:gridSpan w:val="5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550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In modo poco chiaro</w:t>
            </w:r>
          </w:p>
        </w:tc>
      </w:tr>
      <w:tr w:rsidR="007A6395" w:rsidRPr="007A6395" w:rsidTr="00D622A8">
        <w:trPr>
          <w:trHeight w:val="383"/>
        </w:trPr>
        <w:tc>
          <w:tcPr>
            <w:tcW w:w="3066" w:type="dxa"/>
            <w:vMerge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  <w:gridSpan w:val="5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6395" w:rsidRPr="007A6395" w:rsidTr="00D622A8">
        <w:trPr>
          <w:trHeight w:val="362"/>
        </w:trPr>
        <w:tc>
          <w:tcPr>
            <w:tcW w:w="3066" w:type="dxa"/>
            <w:vMerge w:val="restart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2-Quanti incontri complessivamente hai svolto con il tutee?</w:t>
            </w: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0" w:type="dxa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6" w:type="dxa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4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2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0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6 o più</w:t>
            </w:r>
          </w:p>
        </w:tc>
      </w:tr>
      <w:tr w:rsidR="007A6395" w:rsidRPr="007A6395" w:rsidTr="00D622A8">
        <w:trPr>
          <w:trHeight w:val="506"/>
        </w:trPr>
        <w:tc>
          <w:tcPr>
            <w:tcW w:w="3066" w:type="dxa"/>
            <w:vMerge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6" w:type="dxa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6395" w:rsidRPr="007A6395" w:rsidTr="00D622A8">
        <w:tc>
          <w:tcPr>
            <w:tcW w:w="3066" w:type="dxa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3-Che difficoltà hai riscontrato durante il servizio di tutoraggio (logistiche/relazionali/di supporto)?</w:t>
            </w: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gridSpan w:val="9"/>
            <w:tcBorders>
              <w:bottom w:val="nil"/>
            </w:tcBorders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6395" w:rsidRPr="007A6395" w:rsidTr="00D622A8">
        <w:trPr>
          <w:trHeight w:val="923"/>
        </w:trPr>
        <w:tc>
          <w:tcPr>
            <w:tcW w:w="3066" w:type="dxa"/>
            <w:vMerge w:val="restart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4-Che livello di soddisfazione dai alla tua esperienza di tutor?</w:t>
            </w:r>
          </w:p>
        </w:tc>
        <w:tc>
          <w:tcPr>
            <w:tcW w:w="974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1 (=poco)</w:t>
            </w:r>
          </w:p>
        </w:tc>
        <w:tc>
          <w:tcPr>
            <w:tcW w:w="498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5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3</w:t>
            </w: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(sufficiente)</w:t>
            </w:r>
          </w:p>
        </w:tc>
        <w:tc>
          <w:tcPr>
            <w:tcW w:w="1149" w:type="dxa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4</w:t>
            </w: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(discreto)</w:t>
            </w:r>
          </w:p>
        </w:tc>
        <w:tc>
          <w:tcPr>
            <w:tcW w:w="2550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 xml:space="preserve">5 </w:t>
            </w: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(pienamente soddisfatto)</w:t>
            </w: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6395" w:rsidRPr="007A6395" w:rsidTr="00D622A8">
        <w:trPr>
          <w:trHeight w:val="540"/>
        </w:trPr>
        <w:tc>
          <w:tcPr>
            <w:tcW w:w="3066" w:type="dxa"/>
            <w:vMerge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8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50" w:type="dxa"/>
            <w:tcBorders>
              <w:right w:val="nil"/>
            </w:tcBorders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</w:tcBorders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6395" w:rsidRPr="007A6395" w:rsidTr="00D622A8">
        <w:trPr>
          <w:trHeight w:val="326"/>
        </w:trPr>
        <w:tc>
          <w:tcPr>
            <w:tcW w:w="3066" w:type="dxa"/>
            <w:vMerge w:val="restart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5- Sei ancora in contatto con il tutee?</w:t>
            </w: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Sì</w:t>
            </w:r>
          </w:p>
        </w:tc>
        <w:tc>
          <w:tcPr>
            <w:tcW w:w="498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484" w:type="dxa"/>
            <w:gridSpan w:val="4"/>
            <w:tcBorders>
              <w:right w:val="nil"/>
            </w:tcBorders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Motivazioni (in caso di risposta negativa)</w:t>
            </w:r>
          </w:p>
        </w:tc>
        <w:tc>
          <w:tcPr>
            <w:tcW w:w="600" w:type="dxa"/>
            <w:tcBorders>
              <w:left w:val="nil"/>
            </w:tcBorders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6395" w:rsidRPr="007A6395" w:rsidTr="00D622A8">
        <w:trPr>
          <w:trHeight w:val="259"/>
        </w:trPr>
        <w:tc>
          <w:tcPr>
            <w:tcW w:w="3066" w:type="dxa"/>
            <w:vMerge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8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gridSpan w:val="3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right w:val="nil"/>
            </w:tcBorders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6395" w:rsidRPr="007A6395" w:rsidTr="00D622A8">
        <w:trPr>
          <w:trHeight w:val="394"/>
        </w:trPr>
        <w:tc>
          <w:tcPr>
            <w:tcW w:w="3066" w:type="dxa"/>
            <w:vMerge w:val="restart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6- Ti ha fatto piacere partecipare all’uscita al parco Sigurtà o comunque sapere di avere questa possibilità?</w:t>
            </w: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Sì</w:t>
            </w:r>
          </w:p>
        </w:tc>
        <w:tc>
          <w:tcPr>
            <w:tcW w:w="498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084" w:type="dxa"/>
            <w:gridSpan w:val="5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 xml:space="preserve">Motivazioni </w:t>
            </w:r>
          </w:p>
        </w:tc>
      </w:tr>
      <w:tr w:rsidR="007A6395" w:rsidRPr="007A6395" w:rsidTr="00D622A8">
        <w:trPr>
          <w:trHeight w:val="776"/>
        </w:trPr>
        <w:tc>
          <w:tcPr>
            <w:tcW w:w="3066" w:type="dxa"/>
            <w:vMerge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8" w:type="dxa"/>
            <w:gridSpan w:val="2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84" w:type="dxa"/>
            <w:gridSpan w:val="5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6395" w:rsidRPr="007A6395" w:rsidTr="00D622A8">
        <w:tc>
          <w:tcPr>
            <w:tcW w:w="3066" w:type="dxa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  <w:r w:rsidRPr="007A6395">
              <w:rPr>
                <w:rFonts w:asciiTheme="minorHAnsi" w:hAnsiTheme="minorHAnsi" w:cstheme="minorHAnsi"/>
              </w:rPr>
              <w:t>7- Cosa andrebbe migliorato secondo te?</w:t>
            </w:r>
          </w:p>
        </w:tc>
        <w:tc>
          <w:tcPr>
            <w:tcW w:w="6556" w:type="dxa"/>
            <w:gridSpan w:val="9"/>
          </w:tcPr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  <w:p w:rsidR="007A6395" w:rsidRPr="007A6395" w:rsidRDefault="007A6395" w:rsidP="00D622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A6395" w:rsidRPr="007A6395" w:rsidRDefault="007A6395" w:rsidP="007A6395">
      <w:pPr>
        <w:jc w:val="both"/>
        <w:rPr>
          <w:rFonts w:asciiTheme="minorHAnsi" w:hAnsiTheme="minorHAnsi" w:cstheme="minorHAnsi"/>
        </w:rPr>
      </w:pPr>
    </w:p>
    <w:p w:rsidR="007A6395" w:rsidRDefault="007A6395" w:rsidP="007A6395">
      <w:pPr>
        <w:rPr>
          <w:rFonts w:asciiTheme="minorHAnsi" w:hAnsiTheme="minorHAnsi" w:cstheme="minorHAnsi"/>
          <w:i/>
          <w:sz w:val="16"/>
          <w:szCs w:val="16"/>
        </w:rPr>
      </w:pPr>
    </w:p>
    <w:sectPr w:rsidR="007A6395" w:rsidSect="0028745C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E6F"/>
    <w:multiLevelType w:val="hybridMultilevel"/>
    <w:tmpl w:val="BDA4DAC6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041C52E4"/>
    <w:multiLevelType w:val="hybridMultilevel"/>
    <w:tmpl w:val="E1109F54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9883C3A"/>
    <w:multiLevelType w:val="hybridMultilevel"/>
    <w:tmpl w:val="71728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D6150"/>
    <w:multiLevelType w:val="hybridMultilevel"/>
    <w:tmpl w:val="62FCEA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94FDD"/>
    <w:multiLevelType w:val="hybridMultilevel"/>
    <w:tmpl w:val="52B42E48"/>
    <w:lvl w:ilvl="0" w:tplc="25B6099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F2953"/>
    <w:multiLevelType w:val="hybridMultilevel"/>
    <w:tmpl w:val="BEE61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44"/>
    <w:rsid w:val="00000025"/>
    <w:rsid w:val="00014715"/>
    <w:rsid w:val="00022835"/>
    <w:rsid w:val="00027588"/>
    <w:rsid w:val="00064A60"/>
    <w:rsid w:val="000744D9"/>
    <w:rsid w:val="000777B5"/>
    <w:rsid w:val="00092CEF"/>
    <w:rsid w:val="000A519E"/>
    <w:rsid w:val="000A6687"/>
    <w:rsid w:val="001228B5"/>
    <w:rsid w:val="00144CF7"/>
    <w:rsid w:val="001A31B4"/>
    <w:rsid w:val="001B347F"/>
    <w:rsid w:val="001C2601"/>
    <w:rsid w:val="001C4014"/>
    <w:rsid w:val="001D7B5E"/>
    <w:rsid w:val="001E4E83"/>
    <w:rsid w:val="001E7FC2"/>
    <w:rsid w:val="00210911"/>
    <w:rsid w:val="0021523E"/>
    <w:rsid w:val="00226EF4"/>
    <w:rsid w:val="00232C8D"/>
    <w:rsid w:val="0025652B"/>
    <w:rsid w:val="00264A36"/>
    <w:rsid w:val="00264F0D"/>
    <w:rsid w:val="0028745C"/>
    <w:rsid w:val="002A3D63"/>
    <w:rsid w:val="002A4C08"/>
    <w:rsid w:val="002F39D7"/>
    <w:rsid w:val="00306719"/>
    <w:rsid w:val="00332F59"/>
    <w:rsid w:val="00355C4F"/>
    <w:rsid w:val="003839B4"/>
    <w:rsid w:val="00392383"/>
    <w:rsid w:val="003A530F"/>
    <w:rsid w:val="003C7FF3"/>
    <w:rsid w:val="0040364B"/>
    <w:rsid w:val="00430884"/>
    <w:rsid w:val="00437DF2"/>
    <w:rsid w:val="00440829"/>
    <w:rsid w:val="00441DE6"/>
    <w:rsid w:val="0046792E"/>
    <w:rsid w:val="00467AB6"/>
    <w:rsid w:val="00482B8E"/>
    <w:rsid w:val="00491C11"/>
    <w:rsid w:val="00493681"/>
    <w:rsid w:val="004A4753"/>
    <w:rsid w:val="004C1485"/>
    <w:rsid w:val="0053263C"/>
    <w:rsid w:val="00546A57"/>
    <w:rsid w:val="00571BCC"/>
    <w:rsid w:val="005E3023"/>
    <w:rsid w:val="0063614B"/>
    <w:rsid w:val="00667DAA"/>
    <w:rsid w:val="006A3A7C"/>
    <w:rsid w:val="006D3881"/>
    <w:rsid w:val="00740C6A"/>
    <w:rsid w:val="007534CF"/>
    <w:rsid w:val="007709D0"/>
    <w:rsid w:val="00776868"/>
    <w:rsid w:val="0077792F"/>
    <w:rsid w:val="007906E3"/>
    <w:rsid w:val="00790FF4"/>
    <w:rsid w:val="007A6395"/>
    <w:rsid w:val="007E6247"/>
    <w:rsid w:val="007E7AAC"/>
    <w:rsid w:val="00815C44"/>
    <w:rsid w:val="0082521F"/>
    <w:rsid w:val="00832D81"/>
    <w:rsid w:val="00880CCE"/>
    <w:rsid w:val="00890665"/>
    <w:rsid w:val="008A2D4D"/>
    <w:rsid w:val="008B375B"/>
    <w:rsid w:val="008E67E6"/>
    <w:rsid w:val="008F5177"/>
    <w:rsid w:val="0091416D"/>
    <w:rsid w:val="009301AF"/>
    <w:rsid w:val="00963966"/>
    <w:rsid w:val="00987944"/>
    <w:rsid w:val="009D3528"/>
    <w:rsid w:val="00A0140F"/>
    <w:rsid w:val="00A30DB3"/>
    <w:rsid w:val="00A35516"/>
    <w:rsid w:val="00A76A75"/>
    <w:rsid w:val="00A95D3A"/>
    <w:rsid w:val="00AC28EC"/>
    <w:rsid w:val="00AF5C6F"/>
    <w:rsid w:val="00B006FE"/>
    <w:rsid w:val="00B03994"/>
    <w:rsid w:val="00B14693"/>
    <w:rsid w:val="00BD7653"/>
    <w:rsid w:val="00C37594"/>
    <w:rsid w:val="00C8121E"/>
    <w:rsid w:val="00C93EB6"/>
    <w:rsid w:val="00C951B8"/>
    <w:rsid w:val="00CF0B96"/>
    <w:rsid w:val="00D00B52"/>
    <w:rsid w:val="00D36770"/>
    <w:rsid w:val="00D43753"/>
    <w:rsid w:val="00D540B5"/>
    <w:rsid w:val="00D73204"/>
    <w:rsid w:val="00D909C2"/>
    <w:rsid w:val="00D95E2C"/>
    <w:rsid w:val="00DA6ADA"/>
    <w:rsid w:val="00DA79E6"/>
    <w:rsid w:val="00DB5986"/>
    <w:rsid w:val="00DC108C"/>
    <w:rsid w:val="00DE7382"/>
    <w:rsid w:val="00E26A24"/>
    <w:rsid w:val="00E5147D"/>
    <w:rsid w:val="00EC35EB"/>
    <w:rsid w:val="00F109F4"/>
    <w:rsid w:val="00F23DD6"/>
    <w:rsid w:val="00F56545"/>
    <w:rsid w:val="00F566FE"/>
    <w:rsid w:val="00F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3FE8"/>
  <w15:chartTrackingRefBased/>
  <w15:docId w15:val="{B231BB4E-292C-4784-AD84-F623DE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944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87944"/>
    <w:rPr>
      <w:color w:val="000080"/>
      <w:u w:val="single"/>
    </w:rPr>
  </w:style>
  <w:style w:type="paragraph" w:customStyle="1" w:styleId="deandre">
    <w:name w:val="deandre"/>
    <w:basedOn w:val="Intestazione"/>
    <w:rsid w:val="00987944"/>
    <w:pPr>
      <w:suppressLineNumbers/>
    </w:pPr>
    <w:rPr>
      <w:rFonts w:cs="FreeSans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794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7944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80CCE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80CCE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A95D3A"/>
    <w:pPr>
      <w:ind w:left="720"/>
      <w:contextualSpacing/>
    </w:pPr>
    <w:rPr>
      <w:rFonts w:cs="Mangal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6ADA"/>
    <w:rPr>
      <w:color w:val="954F72" w:themeColor="followedHyperlink"/>
      <w:u w:val="single"/>
    </w:rPr>
  </w:style>
  <w:style w:type="paragraph" w:customStyle="1" w:styleId="Standard">
    <w:name w:val="Standard"/>
    <w:rsid w:val="0089066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7E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C0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C08"/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7A639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Perotti</dc:creator>
  <cp:keywords/>
  <dc:description/>
  <cp:lastModifiedBy>Gianfranco Metelli</cp:lastModifiedBy>
  <cp:revision>3</cp:revision>
  <cp:lastPrinted>2023-05-10T13:50:00Z</cp:lastPrinted>
  <dcterms:created xsi:type="dcterms:W3CDTF">2023-05-22T08:46:00Z</dcterms:created>
  <dcterms:modified xsi:type="dcterms:W3CDTF">2023-05-22T08:46:00Z</dcterms:modified>
</cp:coreProperties>
</file>