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B6" w:rsidRDefault="00473FB6" w:rsidP="00473FB6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26330" cy="615950"/>
            <wp:effectExtent l="0" t="0" r="7620" b="0"/>
            <wp:wrapSquare wrapText="largest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61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FB6" w:rsidRDefault="00473FB6" w:rsidP="00473FB6">
      <w:pPr>
        <w:rPr>
          <w:rFonts w:ascii="Calibri" w:hAnsi="Calibri" w:cs="Calibri"/>
        </w:rPr>
      </w:pPr>
    </w:p>
    <w:p w:rsidR="00473FB6" w:rsidRDefault="00473FB6" w:rsidP="00473FB6">
      <w:pPr>
        <w:jc w:val="center"/>
        <w:rPr>
          <w:rFonts w:ascii="Calibri" w:hAnsi="Calibri" w:cs="Calibri"/>
          <w:b/>
        </w:rPr>
      </w:pPr>
    </w:p>
    <w:p w:rsidR="00473FB6" w:rsidRDefault="00473FB6" w:rsidP="00473FB6">
      <w:pPr>
        <w:jc w:val="center"/>
        <w:rPr>
          <w:rFonts w:ascii="Calibri" w:hAnsi="Calibri" w:cs="Calibri"/>
          <w:b/>
        </w:rPr>
      </w:pPr>
    </w:p>
    <w:p w:rsidR="00473FB6" w:rsidRDefault="00ED34D0" w:rsidP="00473FB6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noProof/>
          <w:lang w:eastAsia="it-IT" w:bidi="ar-SA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0A259147" wp14:editId="5E430AC9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4543425" cy="377825"/>
                <wp:effectExtent l="0" t="0" r="9525" b="3175"/>
                <wp:wrapNone/>
                <wp:docPr id="1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3425" cy="377825"/>
                          <a:chOff x="1368" y="-531"/>
                          <a:chExt cx="7042" cy="595"/>
                        </a:xfrm>
                      </wpg:grpSpPr>
                      <pic:pic xmlns:pic="http://schemas.openxmlformats.org/drawingml/2006/picture">
                        <pic:nvPicPr>
                          <pic:cNvPr id="2" name="Form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-531"/>
                            <a:ext cx="568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orma3"/>
                        <wps:cNvSpPr txBox="1">
                          <a:spLocks noChangeArrowheads="1"/>
                        </wps:cNvSpPr>
                        <wps:spPr bwMode="auto">
                          <a:xfrm>
                            <a:off x="2068" y="-492"/>
                            <a:ext cx="6341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4D0" w:rsidRDefault="00ED34D0" w:rsidP="00ED34D0">
                              <w:r>
                                <w:rPr>
                                  <w:sz w:val="16"/>
                                  <w:szCs w:val="16"/>
                                </w:rPr>
                                <w:t>Email:</w:t>
                              </w:r>
                              <w:hyperlink r:id="rId9" w:history="1">
                                <w:r w:rsidRPr="006666F9"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bspm04000a@istruzione.it</w:t>
                                </w:r>
                              </w:hyperlink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- C.F. :98157010178 - Posta Pec: </w:t>
                              </w:r>
                              <w:hyperlink r:id="rId10" w:history="1">
                                <w:r w:rsidRPr="006666F9"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bspm04000a@pec.istruzione.it</w:t>
                                </w:r>
                              </w:hyperlink>
                            </w:p>
                            <w:p w:rsidR="00ED34D0" w:rsidRDefault="00ED34D0" w:rsidP="00ED34D0"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Via Bonino Bonini, 58 – 25127 BRESCIA sito web: </w:t>
                              </w:r>
                              <w:hyperlink r:id="rId11" w:history="1">
                                <w:r>
                                  <w:rPr>
                                    <w:sz w:val="16"/>
                                    <w:szCs w:val="16"/>
                                  </w:rPr>
                                  <w:t>www.liceodeandre.gov.it</w:t>
                                </w:r>
                              </w:hyperlink>
                            </w:p>
                            <w:p w:rsidR="00ED34D0" w:rsidRDefault="00ED34D0" w:rsidP="00ED34D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: 030311044 – Fax 0303731579 Codice meccanografico: bspm04000a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A259147" id="Forma1" o:spid="_x0000_s1026" style="position:absolute;left:0;text-align:left;margin-left:0;margin-top:1.45pt;width:357.75pt;height:29.75pt;z-index:251662336;mso-wrap-distance-left:0;mso-wrap-distance-right:0;mso-position-horizontal:center;mso-position-horizontal-relative:margin" coordorigin="1368,-531" coordsize="7042,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HJ9RdBAAAsQwAAA4AAABkcnMvZTJvRG9jLnhtbORX227jNhB9L9B/&#10;EPSuWJIl2xJiLxxfggXSbtBt0WdaoixiJZIl6djZov++M6QU27GBTXf3pagBO8P7zJlzhsztu0Pb&#10;eE9UaSb41I9uQt+jvBAl49up/8fv62Die9oQXpJGcDr1n6n2381+/ul2L3Mai1o0JVUebMJ1vpdT&#10;vzZG5oOBLmraEn0jJOUwWAnVEgNNtR2Uiuxh97YZxGE4GuyFKqUSBdUaepdu0J/Z/auKFuZDVWlq&#10;vGbqg2/G/ir7u8HfweyW5FtFZM2Kzg3yDV60hHE49GWrJTHE2yl2sVXLCiW0qMxNIdqBqCpWUBsD&#10;RBOFr6K5V2InbSzbfL+VLzABtK9w+uZti1+fHpXHSsid73HSQorWCHaEyOzlNocJ90p+lI/KhQfm&#10;gyg+aRgevB7H9tZN9jb7X0QJu5GdERaZQ6Va3AJi9g42Ac8vCaAH4xXQmaTJMIlT3ytgbDgeT8C2&#10;GSpqSCMui4YjYBSMBunQ+kjyol51y8dhEru1aWYXDkjujrWudq7NbiUrcvh2eIJ1gefXeQerzE5R&#10;v9ukfdMeLVGfdjKA1Eti2IY1zDxbGgNC6BR/emQFIo2NY2ogqJPUDBGSfoKbTjAcmxaPi0VN+JbO&#10;tQTyu7T2XUqJfU1JqbEbE3i+i22eubBpmFyzpsG8od0FC/p5xb8reDluL0Wxayk3TqyKNhC34Lpm&#10;Uvueymm7ocA99b4E+hVQKAxQRirGjeUM8OJBGzwdGWL19Hc8mYdhFt8FizRcBEk4XgXzLBkH43A1&#10;TsJkEi2ixT+4OkrynaaACmmWknWuQ++F81fF05UZJ0srb++J2CKCwFmH+r/WRehChNBXrYrfAHtL&#10;XG0UNUWN3RUA2fXD5JcBi/oRaEyJBrV9VUBXlNDLKEWNoITSLLF57mUAPFHa3FPRemgA8OCnRZo8&#10;QRQusn4K+swFpt9G0vCzDgjB9VzLURZmq8lqkgRJPFpBjpbLYL5eJMFoHY3T5XC5WCyjPkc1K0vK&#10;8ZjvTxF62EPplZLZMqOE+ZOZ+mNNJJArtOH+eDK7bP+7zB+dRSoBX49Y9NzCiI7cz6I4Ce/iLFiP&#10;JuMgWSdpkI3DSRBG2V02CpMsWa7PcX1gnH4/rt5+6mcpFGN0R4uGlX1V0Gq7WTTKaWOYjNJ5z7iz&#10;aXCR8dJChPVn1dmGsMbZJ9Gjx8fondKcwnppwCia8MUrCt4Nui9M0HqbuvHVcO3GtSSBKHHbY/0d&#10;XtbfbgLei5453Am8mhw67no81uGLonuy1B30JrnHYX/xJVnsLsVe7qNhgtUT9Z6eX3v/B72f8eyM&#10;jmv76QrgybQTsjkaO5L9p6QW2s9lbCT/IVJDjiItHUHNYXMA8WLnRpTPQHmoqba2wssfjFqoz763&#10;h1f01Nd/7Qg+i5r3HLSIT+7eUL2x6Q3CC1g69Y3vOXNh7NMcM8HFHF6OFbOX0vFk0D42QPLWsu9i&#10;Wy26Nzw+vE/bdtbxP43Z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fzjQ3QAA&#10;AAUBAAAPAAAAZHJzL2Rvd25yZXYueG1sTI9BS8NAFITvgv9heYI3u0k0tca8lFLUUynYCsXba/Y1&#10;Cc3uhuw2Sf+960mPwwwz3+TLSbdi4N411iDEswgEm9KqxlQIX/v3hwUI58koaq1hhCs7WBa3Nzll&#10;yo7mk4edr0QoMS4jhNr7LpPSlTVrcjPbsQneyfaafJB9JVVPYyjXrUyiaC41NSYs1NTxuubyvLto&#10;hI+RxtVj/DZszqf19Xufbg+bmBHv76bVKwjPk/8Lwy9+QIciMB3txSgnWoRwxCMkLyCC+RynKYgj&#10;wjx5Alnk8j998QMAAP//AwBQSwMECgAAAAAAAAAhAGaG6CrKGAAAyhgAABUAAABkcnMvbWVkaWEv&#10;aW1hZ2UxLmpwZWf/2P/gABBKRklGAAEBAQDcANwAAP/bAEMAAgEBAQEBAgEBAQICAgICBAMCAgIC&#10;BQQEAwQGBQYGBgUGBgYHCQgGBwkHBgYICwgJCgoKCgoGCAsMCwoMCQoKCv/bAEMBAgICAgICBQMD&#10;BQoHBgcKCgoKCgoKCgoKCgoKCgoKCgoKCgoKCgoKCgoKCgoKCgoKCgoKCgoKCgoKCgoKCgoKCv/A&#10;ABEIAFsAV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qne39tZIv2hlXzG2LuYDJPbnqaAItY1vTdDsJtT1W8ht7e3jLzzTSBVjUdWYng&#10;AeprgP2hf2nfhN+zJ4B/4WF8VNdjtbVplisYY2DzXsxGRFCg+85+oUD5mZUBYfK//BQX9tDwzpHi&#10;VvDOswXV74N8PalGusabpuWm1y9Xcy2o/hKZUqc4UH5mICjHg/wf8BfHr/gqD8T7z4ufEKbRbe3s&#10;ZUi0vS72+32Oiw4EmyG3+9cybtm6QgKSO3ygfM4jOpScqVCPNO7S/wAzsp4OV1Opoj0jR/8AgqR8&#10;ffjf8YdAh8H+D08G+BG1SM311JppvtT1GBHVvs8QwV8yVfk2xqxTzMmQ7MP+i32qQWUbC3+aRflX&#10;dnBxn2/p+FfInwE8F/CX9m/4hPa6rob315atNBceKb2TzrhHAIBhRBshjIJAC/Ptdsv94N2+q/tN&#10;6/J8R45tO1OR/DX2hPMgksIzK8e3a/YMCTu7/wAQ4FbZbUxFOi3XleTey6G2Iw/tKiVOOiXXqfO3&#10;xk/4Ki/tH/Bf4/a54M8S/Drw3Np+k3wjbR4ZJJJNgCvvWcFT86NlWaPjd90kHP0D+zB/wUw+Avxu&#10;8Ixv4w8TaX4T8RQzGC80TWNWiiMjiPzPNid9oaMqCecbCCrYwC1H9pLxT8Iv2irKx8B+K/BD694f&#10;aZbh917cWMyXOSgKujLyqs33sqD9AK+If+CmH/BPHQ/gP4p0/wCKXw5gsX8Ew2yNNHf6nH5tgySq&#10;h5kkE06Mrq2V3nczFgFCE+XWqZhl+InXi+aC6PfzsHsY1LRceVvY/YCxuI7uBZYmVlZcqytkH6Hu&#10;PfvVjGwcCvxH/Zm/bs+I/wCx54ih1bRLm81zwzqVnBDJo9/q1xPbww+cspkt495VXEPnKFQqpLqx&#10;yF+b9otB1ux1mzW4sLmGaNmwskMgKk9xxkZBzkdjXvZXm1HMKfNHTyOOtRlRlys2KKAcjIor1jEh&#10;uZvs8W87m/3a/Mj9ub9rbxJ8Uf23vDPwr+H1xNcaX4D15LmG0g+ZLzV7cuTI+M58p18oDGQVlAwG&#10;3V+ifxb8U/8ACCfDDxF44bTvtH9i6Hd34t2P3zDC0gH47cV+Nn7MAfV/EHjD4va94qsU1LSrd9v2&#10;5gzukkNzNd3Ma5DF1WCRUYfMJLuPBLbSvzOeYqtyxpU3Zu7fovM7MHTjKV+xg/F3xZ4j+NnxUh+B&#10;Hha/t2tbPXki1TUJ5pFW51BiqEs6ggqgaTGF6PMTkmJ1+3vhx8ONF+D/AIds/BPw7luZYYDhrt02&#10;y3kzDMsrBT8u49BklVCKT8pr5I/YI+FN744+K1x8TdR0/wD4lOjSzXE0ywnZJqM27YiDgAKpL5H3&#10;FWMdxn9CPh5F4VsY0ubjV7X+0myu2Z9u1c9ASPXPTv7mvNyfB+zj7Rt3b36nry97UydH+Emp3Gyb&#10;WLtbWP8A55qu5/xHbv8AiTXnN/40ntfida+DTZrNp80TLc6m2Qsd3Ks0lvD7b0tbtuehVB/GM/Rk&#10;mBb+dBIjDbhZFOMcjGD/AIV5z4O+DMvjf9kPxB4vsdIjvfEPiLUG8ReH4Y5NhuVtmBsIlcoSiTww&#10;R7vlz/pTjGW59yVHmqNR1tqa0a0Kd+daNpJvpfd/IjX4YX9zpNrqNlrEUkjWyPMkmFUkgZww4xnp&#10;kcjHPQVxPjn4e+FvHjR+Dfiz4VTU9OW4hMlneRg+XtkJDoWB2upZmUjABJJyCwPtHw9vtG1n4f6L&#10;4g0K5hk0260uGawuExtkiZAUcdsFCDWT8RJvCGqad9ju9XhN7HGRbtAN+04IIJX+HHHUYzn2JWjT&#10;lT0V7rVP8jn5akqnLbY/K34xeFPD3gHx94s+B9h8QZPEX9h2tvPpWuXmlR6e1zLLbRzJBIglZVdG&#10;fZlOGKBdq4JHSf8ABMb/AIKJ+M/gF8X7XTvHXxCZfB+u6x5viO0vITI6MyybnGxTIZFkYsSuS+wB&#10;twKmPl/21vgd8XvhR+0Nrvx50v4b26+GLrVor2O8sV820cFgdtyjMwQyEBW3qImJOOGKV4XrlnZ2&#10;HivTNcl0FbHSxHamaO3hESA4LGVFCr8qsWT5V2DySFPBVfi4+0wOM5oJxXNe3SxNSn7SLUleyP6Z&#10;NOvFv7T7Xay7lk5jbOQy8fMMdjRXkf7AnxM8Q/Fv9lfwr4x17w5/Y7TWs0On2TZZlsYpnjtWYlmJ&#10;ZoEjJbPzHLYXO0Ffo9CXtqan3PBOu/aU0nWNc/Z68caFoFu1xqF94R1K2sYY+sk0lrIqKORyWIA5&#10;6mvyH+GX7P2seLPhJ4Z8DeF44/8AhIPiNeae2JJyqafYhrmeS4m+YbY1W2tZDu4YSLgFmjDfpl/w&#10;Ud+Lfj34I/sw6l8Rfh1rLWOoabrGnMZmUMjRfaE8xHBU5Rl4YfLkZ+ZRlh4J+yzpfwS+MPxe1LxJ&#10;8Pnj0WLxd4BTUIIVuBI+k3i3qG+s0Un7ivbxMFxgLt27FKgeFmlOnUxUV12a8tz0MHLljJs0fhx8&#10;G/DHwj0K3+FPw+n+1WtrI8MN00iq984Pz3DEHqTg/KeARzgCm6D8O9G+GGr3EHxh0fxnrmiXVwyr&#10;eafr2pC607ccAmO3mH2iADkeUpmQDO2b5pF+af2z/j3qXw5/a+gbwd8RbtbHwLdQ2uoXmkzKX2/a&#10;I5bsDJKkmIpERk4KFeDnH358NvGuj/Fr4XaH4+g0Rre18S6JaajDYXm2RokuIllWN+oJAYA9Qcd6&#10;nB1KdabjHRx0t0PUp1pRo8i+116/I0PBH7Nf7M3jXR4de8Fatr15p91Dvhu9P+IWqmOeNs4Kstzy&#10;CAcjPsc817BpnhTQtF0O30DStIt7ezs7dYLW2hiASOJVwqAY4AHAHavA/g/pFjF+0ffWPw/efT9P&#10;t9D+1eMILO42297fTyols7ocr5gWC5LSKFZgqKxK8V7pJ4y8M22qQ6Bc+IbeG+uYZJILOSdUmdEx&#10;vcIxBIXIyQOO+Oa97D+zcXK1unqePiPbRqcjk5W/A8t8T/sm/s1aNbXGq6xZ61ptkrSTSR2/jfVb&#10;a0tI/nkbZElysdvEoDHaqqigYAHAr548b/DfwH8Sdbn8Ofs+aN4otdDiuPKl8XN441dmvlPVrGOS&#10;4KlN3yi5lBQ9YklQq6+4/tb2FrP4o8D654ySS+8LTazJYahpc0zC2W6lCyWk8sYx5myWDYqvkLJO&#10;hxlQRoLBYCyja2t1ijMfyw+WEC/L93A4BrjqxjKTUYpI7sLKtTpqo5Nt3td6K36nhuteC7XRtMk8&#10;D61YSX1vHbtb3FvdSm48yPaMh2lLFyVwCWL99xb7zfCP7UX7NHhj4Z+PLr4a6xruo31hY6XqEXgy&#10;9a1C2U1jvW4s0Fzbnc1zFeTSQyxyoflYMCBJGF9H/bl1r40WP/BQnwXAnxUisdL1jXtO0vQ7OH91&#10;ClsJIzO1x82Jf36v8zDGFjXPAI7P/gqv4n8HeG/DE37Onwyh1q68WaT5Ot2usSRpEo+2wSQeVE6s&#10;CSBBHIzEYXbGQwIIPzuMrYetGUmrcrS9e/4I7KcpSnZ9Vqff37G/wY8Pfs5/s3eE/gxpLGS40XSI&#10;11b7LdGZ5L5wJLiQs2GIaV3YcAbSPaivi/8A4N/rrx/f+H/jFqPjDX21S4k8TWSXl5qmqG4mlvVj&#10;k81pC2WJKGLDkkttxxt5K+qwNenLCwcV0Pm6kbVJLzPtT9tT4LXfx+/Zr8U/C7T3Zb69sRLpfzAA&#10;3cLrNCrHIwjSIFZuwbPavyV+DPxg8d/Ajw94i1fw2kFn4g8HSXN1JpurRMokQqttfWpXgElTHK24&#10;gp9nfAZmYj9wLq1t7uLE8YZf5V+e/wDwVF/4Jo6n8Qdf1D9oj4L6E1w15Cr+NvDdrHulv2jJK3sC&#10;/wDLWRV4eAkeaNrLl0KTeXnGDqVIqpTXvLtvY7MDWjGXJLZ9T86fh58N/H3xd1m3+Hs+oLcap4yv&#10;Znm1WKT7QVFzMJpbiQrn7iGSRgTkKoHQHH63eCvFFr4L+Gdj4O0S28qTSdPgsdNRgWxDHEsaH32q&#10;oHuQTXx/+y5oPwf+CX7Q/he+l0+38UWXiKSS3g1Gz1JbOHTJZbkrMu1M5jNtuuEUlWKedFkCFhX2&#10;H4y8LpZ+O9Q8O+FNPvJo7eRxHDJHuk2AcngZ256HuK83KsPOnRnJvW/zR6zjRo1oqTut79Dj/gd8&#10;evEc2h6pZfBHTFvNa8Va9cPeeKr5S9nYwQsLWBYVAVruXy4vO2KVjQyybpS48s99bfs9+ELmyuJv&#10;FwvNW8Q30i3F34qmviuoxzrxG8NwgDW5Qfc8kIiAuEjUO27M8Ga7ZeC7x2j0aNtqhFCN5ZgUDogx&#10;hfTIHTgcV07fF7QmG9dNu93TiNf/AIqvcpx91KT2X4k1pRjUbpx0bvfdvyb7HEfF3x18RLT4ba58&#10;Ivi5cf2jA1q03hnxpa2J8ywvYmEtpJd2yZ3xRzLF++jzwSJY1VGmeb4efGyy8V/DG31zTPMk/tCy&#10;hutKaRgWEcqKygnGCVB68Zx0q54z8d2/imIWceleSqt8txJL8468DHTnBwDkGsAaFLpxtftHh+4t&#10;7O4k82OG3tBHvQv83lqAFye2BjJAqZc3MrPdW9dQjKnGjqratvt925+cH/BT7wP8crj47W/iDX4b&#10;6/8ADV4vkeD7iFCY4ZTGu+J9qgibzAWBYlircY5VeWPjbxFqXgS3i8X6jeNqXhe0TTZPt/mtOAJG&#10;8pGaQlpVxJ8jKSAmFBI5P2P+33L4P8V/FTWPD/hvwhpumzfDuGUWOrSXhmursyLArRR5BETyOzRh&#10;fmA8tztyNp5n9mD/AIJ8a9+058dpNE+LXg7xbafDfRcXd7qV5ZrbW+s3m9XWziM5EjWpDy7XjQr5&#10;ahSY2AJ+RrYOpisc6dPWPNq+nmVWlTp4fmbtKWqS7dz7g/4Jbfs9aj8C/wBlTTdP8T2slvq3ii8k&#10;8QahayRiOS1a4SPZE+3/AJaCJIt+TkMSOgwCvo7SLCDSbFbe2tVjVVA2wx7VH0GeBRX3uHo0sPRV&#10;PsfNkPiPV4dE0mbVLm7WGOGPc0kn3V9yfSvy1/aj/wCCt/7XemQ6pD4J8GeHbXwvrX2y28O6tb29&#10;wdRNscok6ss+1ZPLeOUHZwJYn24Kk/pR8b/h/a/Fn4V658Nr+7nhh1rTZbOSa1/1kfmLt3DtxnkH&#10;5SMhhtJr8t/2g/hV8e/get14d+NKLDNdyJYaP4uulZ9EispbnzG24Vlt5X228JhlVc29qIEbmMjy&#10;M6q4qm4um2vNbO/Rn2/B+Ey3GTlCuoyldJJuz9Vbe3Y+lvEn7Ieq/Hf4AeFfjB8M9Rh/4SbVPD+l&#10;6rr1rCsdrHr94LVXF18mEiuMvIpbBWRJmUhMrIjLH/goj4l+CnhiTwt8Z/gpfP4+0WOBWtb68tbO&#10;S4smKhrkzSNs8pFODJGzRuwIDAhzXhXwF/bR8c/AXwyzfCHX5te8B2rS20ml+L43X7FMsTGMW8yo&#10;7orgQgwBHXzJZPLwi5rH/bc/4aK/ax8ZaZqHj7xJpfgu18Hyt5dvocl1OY/OnEc92zvCjFVWKU7W&#10;G0i3kYBlIevNqYqnGn7SldTsrpWav1eu9z1Y8MV/r3s63L7O7s22mrdGtz6Y+AH7Wv7Ln7VXxdj0&#10;B/HVxpPiK88ya48FeJLFrO8kbYT5cUiM0UwGN37qQkgAgYyT634k+BNx/wAJjC3hiG1/sdpIWkWS&#10;+O8Luw4GQWPseeDnPSvyqXwXrvifw2vxAvNQutQ8WeHbqW20/R9PaOzu7e8t57dS0ckaeblUnDhR&#10;84ZH5VYnZOd+MvirxPe6XoPxC8S/HjWNQ8dWuoxyalp+oeJpJpIlkkJtZrNgQoeNVV2ETMVVtwZQ&#10;rFs6edVKdK1WF5LXRpO3z6+R6k+B/rFZKhWtF6WavZ76NW0t1Z+oP7WHxA/Ze/Zrn0u78b/FCPw2&#10;bzIs9Lh0+e/vdQkDBV8mJQW+84BbhQQAcZNefat/wVin1hNW0m1/Z31bR9Qt41j8M3XiK6tbiSSa&#10;RCPmjtWZhIOqRxMzSMRGTGx4/P8A+HF54o/aV8Sab8R/i94v1jWtWbxlpvh7Q9SvLiOcxQt5xml/&#10;fRuHWMmM5G3cHJJbANan7Ofhj4kfCv4m+Ff2ovg1q80ln/wl0FhpsPiCLKz/AG5pIXlkRN3lROwl&#10;XcCr71xjo1c/9tVMRUtFKMH5Xf8AwDStwHTw1OzmpzSSbbaV+iXe/dn6IfsOfse674Z8Qal+0h8d&#10;NKurfXNQ8tdB0vUrhd1gmGL3sgVmxcTNI7HkBVY/IhkZF+N7T/gpj+3H8Ifjp8Uvh58K77T/ABJp&#10;Fj4+1q6a68Uabc6pNZW8VyYtsYhnjENsixoQmAqh2OQWbPaeOv8AgoZ+0v8AtUfC6PRvDviXwn8O&#10;dNvo9SF1qVveXAkuxaLavPG1yUBtkZLsP5gyQofe0e1jXA/Cr4TfEX4g+PLXwz+y/wDCG+s/Elna&#10;yC+1ix8TR3NppX2iDDJPcGEhGSUrdQt5s7yIVZSDIqp01a3Mowwzas9+rOfLcjw+X06tTNIxeitF&#10;tWjZ238/I/U/9j79oix/aY/Z98P/ABgS9tVuNSsVGrW9u+Y7W9jxHcRLySFEoYruJYqyk9cArD/Y&#10;d/Zan/Zg+Gt94b13xB/bGva1qX9peItUhhWCC5ujBDETFEiqsahYkBOC0jAyOS7sFK+vw/tfYx5l&#10;rY/M8YsOsVP2T927t6HuIUkfIKwvF/gLw7410m40fxBp0d1b3ELRTQzW8civG330IdSCrdwRzXQr&#10;ymTROoMPIraVOMo2nqcNKpUo1E4OzXVbnwn8dv8AgjX4B8Za6H+DvxFuvBunXF0Z7rQ2019QsvNx&#10;hmjQyJ5QIUDaS6/wqEyc8v8AGr9hc/BzwpeeIPjF+0b4o1y1vpJ2jsfCPgexs5BNL9oEm2TbIkHm&#10;/bblXbAeQXDKWKqFX9Ab1FFx0/zisS7ht9X0mW11S0huIpF2yRTQqykemCMV4uIy7Dxk4wilKWt7&#10;uy+R9J/rLm0OSM58y80r/e03+J+Uvwe/Ypvf20vHcmgXOo+JJrPTZo5PFHiS+164kmtU87dJHG0k&#10;fzXUiO+0bEWPhirAlT92+FP+CSn7BHhq30Zl+AWn31x4fjdbe41aaW4N2xOd92jN5d2QcFRKrqmB&#10;sC4AHuvg3QtD8MQf2L4b0Sz0+03LJ9nsrVIl3MTk4UDk10W47etVgspw2GiuZczerb1+65z4ziPM&#10;8XV0qSitrJ2X4H5nftt/8Ei/DPw81C8/aC/ZmtNc0+2hmFzqng7Q1ctD8wLT6eEU7MfM7WwUJlmM&#10;bR4AOP8Asl/sh/s/fHia31P4Y+Ivip4T1SS3i8lmS2vNNto4mWSIJ9otGdUV0DRiQHGQVc7yW/T3&#10;VuYef89ax/D2m6bpHmrpem29uGk3N5MCrk4HPArOpk+HjWU4pJPpY1p8UZp9X5XUl7u2t/zPkPwn&#10;/wAEZ/hrpmt2sviD4sa5eaTZ31xO2h6fo9lp8Mhnt47eZf3ES/LJFCiMVwSu7kFjn61+Gvwi+Hnw&#10;k8J2fgz4ZeFLHRtJsVYWtnptqkMce5ixOFHJJOSxyWPJJPNb7yt7f98irkRJdsmvSwuDw1O7hG1z&#10;zcZm2YY+0q1RyVtmOht0hDBVPzHPaipqK7Dzj//ZUEsBAi0AFAAGAAgAAAAhAIoVP5gMAQAAFQIA&#10;ABMAAAAAAAAAAAAAAAAAAAAAAFtDb250ZW50X1R5cGVzXS54bWxQSwECLQAUAAYACAAAACEAOP0h&#10;/9YAAACUAQAACwAAAAAAAAAAAAAAAAA9AQAAX3JlbHMvLnJlbHNQSwECLQAUAAYACAAAACEARkcn&#10;1F0EAACxDAAADgAAAAAAAAAAAAAAAAA8AgAAZHJzL2Uyb0RvYy54bWxQSwECLQAUAAYACAAAACEA&#10;WGCzG7oAAAAiAQAAGQAAAAAAAAAAAAAAAADFBgAAZHJzL19yZWxzL2Uyb0RvYy54bWwucmVsc1BL&#10;AQItABQABgAIAAAAIQD4fzjQ3QAAAAUBAAAPAAAAAAAAAAAAAAAAALYHAABkcnMvZG93bnJldi54&#10;bWxQSwECLQAKAAAAAAAAACEAZoboKsoYAADKGAAAFQAAAAAAAAAAAAAAAADACAAAZHJzL21lZGlh&#10;L2ltYWdlMS5qcGVnUEsFBgAAAAAGAAYAfQEAAL0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orma3" o:spid="_x0000_s1027" type="#_x0000_t75" style="position:absolute;left:1368;top:-531;width:568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ZDHxQAAANoAAAAPAAAAZHJzL2Rvd25yZXYueG1sRI9Ba8JA&#10;FITvQv/D8oTemo05VJu6CVLUlh6kTZuDt0f2mQSzb0N21fjv3ULB4zAz3zDLfDSdONPgWssKZlEM&#10;griyuuVawe/P5mkBwnlkjZ1lUnAlB3n2MFliqu2Fv+lc+FoECLsUFTTe96mUrmrIoItsTxy8gx0M&#10;+iCHWuoBLwFuOpnE8bM02HJYaLCnt4aqY3EyCk7l9XO9rZKvzbGc7/vdu8Z9+6LU43RcvYLwNPp7&#10;+L/9oRUk8Hcl3ACZ3QAAAP//AwBQSwECLQAUAAYACAAAACEA2+H2y+4AAACFAQAAEwAAAAAAAAAA&#10;AAAAAAAAAAAAW0NvbnRlbnRfVHlwZXNdLnhtbFBLAQItABQABgAIAAAAIQBa9CxbvwAAABUBAAAL&#10;AAAAAAAAAAAAAAAAAB8BAABfcmVscy8ucmVsc1BLAQItABQABgAIAAAAIQBO7ZDHxQAAANoAAAAP&#10;AAAAAAAAAAAAAAAAAAcCAABkcnMvZG93bnJldi54bWxQSwUGAAAAAAMAAwC3AAAA+QIAAAAA&#10;" strokecolor="#3465a4">
                  <v:fill recolor="t" type="frame"/>
                  <v:stroke joinstyle="round"/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orma3" o:spid="_x0000_s1028" type="#_x0000_t202" style="position:absolute;left:2068;top:-492;width:6341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stroke joinstyle="round"/>
                  <v:textbox inset="0,0,0,0">
                    <w:txbxContent>
                      <w:p w:rsidR="00ED34D0" w:rsidRDefault="00ED34D0" w:rsidP="00ED34D0">
                        <w:r>
                          <w:rPr>
                            <w:sz w:val="16"/>
                            <w:szCs w:val="16"/>
                          </w:rPr>
                          <w:t>Email:</w:t>
                        </w:r>
                        <w:hyperlink r:id="rId13" w:history="1">
                          <w:r w:rsidRPr="006666F9"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bspm04000a@istruzione.it</w:t>
                          </w:r>
                        </w:hyperlink>
                        <w:r>
                          <w:rPr>
                            <w:sz w:val="16"/>
                            <w:szCs w:val="16"/>
                          </w:rPr>
                          <w:t xml:space="preserve"> - C.F. :98157010178 - Posta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hyperlink r:id="rId14" w:history="1">
                          <w:r w:rsidRPr="006666F9"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bspm04000a@pec.istruzione.it</w:t>
                          </w:r>
                        </w:hyperlink>
                      </w:p>
                      <w:p w:rsidR="00ED34D0" w:rsidRDefault="00ED34D0" w:rsidP="00ED34D0">
                        <w:r>
                          <w:rPr>
                            <w:sz w:val="16"/>
                            <w:szCs w:val="16"/>
                          </w:rPr>
                          <w:t xml:space="preserve">Via Bonino Bonini, 58 – 25127 BRESCIA sito web: </w:t>
                        </w:r>
                        <w:hyperlink r:id="rId15" w:history="1">
                          <w:r>
                            <w:rPr>
                              <w:sz w:val="16"/>
                              <w:szCs w:val="16"/>
                            </w:rPr>
                            <w:t>www.liceodeandre.gov.it</w:t>
                          </w:r>
                        </w:hyperlink>
                      </w:p>
                      <w:p w:rsidR="00ED34D0" w:rsidRDefault="00ED34D0" w:rsidP="00ED34D0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: 030311044 – Fax 0303731579 Codice meccanografico: bspm04000a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C633F" w:rsidRDefault="007C633F" w:rsidP="007C633F">
      <w:pPr>
        <w:pStyle w:val="deandre"/>
      </w:pPr>
    </w:p>
    <w:p w:rsidR="007C633F" w:rsidRDefault="007C633F" w:rsidP="007C633F">
      <w:pPr>
        <w:pStyle w:val="deandre"/>
      </w:pPr>
    </w:p>
    <w:p w:rsidR="007C633F" w:rsidRPr="00652A95" w:rsidRDefault="007C633F" w:rsidP="007C633F">
      <w:pPr>
        <w:pStyle w:val="deandre"/>
        <w:rPr>
          <w:rFonts w:ascii="Cambria" w:hAnsi="Cambria"/>
        </w:rPr>
      </w:pPr>
    </w:p>
    <w:p w:rsidR="007C633F" w:rsidRPr="00652A95" w:rsidRDefault="00473FB6" w:rsidP="00473FB6">
      <w:pPr>
        <w:pStyle w:val="deandre"/>
        <w:jc w:val="center"/>
        <w:rPr>
          <w:rFonts w:ascii="Cambria" w:hAnsi="Cambria" w:cstheme="minorHAnsi"/>
          <w:b/>
        </w:rPr>
      </w:pPr>
      <w:r w:rsidRPr="00652A95">
        <w:rPr>
          <w:rFonts w:ascii="Cambria" w:hAnsi="Cambria" w:cstheme="minorHAnsi"/>
          <w:b/>
        </w:rPr>
        <w:t xml:space="preserve">Anno scolastico </w:t>
      </w:r>
      <w:r w:rsidR="00E369DF" w:rsidRPr="00652A95">
        <w:rPr>
          <w:rFonts w:ascii="Cambria" w:hAnsi="Cambria" w:cstheme="minorHAnsi"/>
          <w:b/>
        </w:rPr>
        <w:t>2022/2023</w:t>
      </w:r>
    </w:p>
    <w:p w:rsidR="007C633F" w:rsidRPr="00652A95" w:rsidRDefault="007C633F" w:rsidP="00473FB6">
      <w:pPr>
        <w:pStyle w:val="Intestazione"/>
        <w:tabs>
          <w:tab w:val="left" w:pos="708"/>
        </w:tabs>
        <w:jc w:val="center"/>
        <w:rPr>
          <w:rFonts w:ascii="Cambria" w:eastAsia="Times New Roman" w:hAnsi="Cambria" w:cstheme="minorHAnsi"/>
          <w:b/>
          <w:kern w:val="0"/>
          <w:lang w:eastAsia="it-IT" w:bidi="ar-SA"/>
        </w:rPr>
      </w:pPr>
    </w:p>
    <w:p w:rsidR="00CF3667" w:rsidRPr="00652A95" w:rsidRDefault="00CF3667" w:rsidP="007C633F">
      <w:pPr>
        <w:rPr>
          <w:rFonts w:ascii="Cambria" w:hAnsi="Cambria" w:cs="Calibri"/>
        </w:rPr>
      </w:pPr>
    </w:p>
    <w:p w:rsidR="00CF3667" w:rsidRPr="00652A95" w:rsidRDefault="00652A95" w:rsidP="00652A95">
      <w:pPr>
        <w:jc w:val="center"/>
        <w:rPr>
          <w:rFonts w:ascii="Cambria" w:hAnsi="Cambria" w:cs="Calibri"/>
        </w:rPr>
      </w:pPr>
      <w:r w:rsidRPr="00652A95">
        <w:rPr>
          <w:rFonts w:ascii="Cambria" w:hAnsi="Cambria" w:cs="Calibri"/>
        </w:rPr>
        <w:t xml:space="preserve">RELAZIONE DEL DOCENTE </w:t>
      </w:r>
      <w:r w:rsidR="00E04F1E">
        <w:rPr>
          <w:rFonts w:ascii="Cambria" w:hAnsi="Cambria" w:cs="Calibri"/>
        </w:rPr>
        <w:t xml:space="preserve">  </w:t>
      </w:r>
      <w:bookmarkStart w:id="0" w:name="_GoBack"/>
      <w:bookmarkEnd w:id="0"/>
      <w:r w:rsidRPr="00652A95">
        <w:rPr>
          <w:rFonts w:ascii="Cambria" w:hAnsi="Cambria" w:cs="Calibri"/>
        </w:rPr>
        <w:t>prof.</w:t>
      </w:r>
      <w:r>
        <w:rPr>
          <w:rFonts w:ascii="Cambria" w:hAnsi="Cambria" w:cs="Calibri"/>
        </w:rPr>
        <w:t xml:space="preserve">/prof.ssa </w:t>
      </w:r>
      <w:r w:rsidR="00473FB6" w:rsidRPr="00652A95">
        <w:rPr>
          <w:rFonts w:ascii="Cambria" w:hAnsi="Cambria" w:cs="Calibri"/>
        </w:rPr>
        <w:t>___________________________________</w:t>
      </w:r>
    </w:p>
    <w:p w:rsidR="00473FB6" w:rsidRPr="00652A95" w:rsidRDefault="00473FB6" w:rsidP="007C633F">
      <w:pPr>
        <w:rPr>
          <w:rFonts w:ascii="Cambria" w:hAnsi="Cambria" w:cs="Calibri"/>
        </w:rPr>
      </w:pPr>
    </w:p>
    <w:p w:rsidR="00473FB6" w:rsidRPr="00652A95" w:rsidRDefault="00473FB6" w:rsidP="007C633F">
      <w:pPr>
        <w:rPr>
          <w:rFonts w:ascii="Cambria" w:hAnsi="Cambria" w:cs="Calibri"/>
        </w:rPr>
      </w:pPr>
      <w:r w:rsidRPr="00652A95">
        <w:rPr>
          <w:rFonts w:ascii="Cambria" w:hAnsi="Cambria" w:cs="Calibri"/>
        </w:rPr>
        <w:t>in riferimento a</w:t>
      </w:r>
      <w:r w:rsidR="00652A95">
        <w:rPr>
          <w:rFonts w:ascii="Cambria" w:hAnsi="Cambria" w:cs="Calibri"/>
        </w:rPr>
        <w:t>:</w:t>
      </w:r>
    </w:p>
    <w:p w:rsidR="00473FB6" w:rsidRPr="00652A95" w:rsidRDefault="00473FB6" w:rsidP="007C633F">
      <w:pPr>
        <w:rPr>
          <w:rFonts w:ascii="Cambria" w:hAnsi="Cambria" w:cs="Calibri"/>
        </w:rPr>
      </w:pPr>
    </w:p>
    <w:p w:rsidR="00473FB6" w:rsidRPr="00652A95" w:rsidRDefault="00473FB6" w:rsidP="00473FB6">
      <w:pPr>
        <w:ind w:left="284"/>
        <w:rPr>
          <w:rFonts w:ascii="Cambria" w:hAnsi="Cambria" w:cs="Calibri"/>
        </w:rPr>
      </w:pPr>
      <w:r w:rsidRPr="00652A95">
        <w:rPr>
          <w:rFonts w:ascii="Cambria" w:hAnsi="Cambria" w:cs="Calibri"/>
        </w:rPr>
        <w:t xml:space="preserve">  □   FUNZIONE STRUMENTALE</w:t>
      </w:r>
    </w:p>
    <w:p w:rsidR="00473FB6" w:rsidRPr="00652A95" w:rsidRDefault="00473FB6" w:rsidP="00473FB6">
      <w:pPr>
        <w:ind w:left="284"/>
        <w:rPr>
          <w:rFonts w:ascii="Cambria" w:hAnsi="Cambria" w:cs="Calibri"/>
        </w:rPr>
      </w:pPr>
      <w:r w:rsidRPr="00652A95">
        <w:rPr>
          <w:rFonts w:ascii="Cambria" w:hAnsi="Cambria" w:cs="Calibri"/>
        </w:rPr>
        <w:t xml:space="preserve">  □   INCARICO DEL DIRIGENTE SCOLA</w:t>
      </w:r>
      <w:r w:rsidR="0006450F" w:rsidRPr="00652A95">
        <w:rPr>
          <w:rFonts w:ascii="Cambria" w:hAnsi="Cambria" w:cs="Calibri"/>
        </w:rPr>
        <w:t>S</w:t>
      </w:r>
      <w:r w:rsidRPr="00652A95">
        <w:rPr>
          <w:rFonts w:ascii="Cambria" w:hAnsi="Cambria" w:cs="Calibri"/>
        </w:rPr>
        <w:t>TI</w:t>
      </w:r>
      <w:r w:rsidR="00A01721" w:rsidRPr="00652A95">
        <w:rPr>
          <w:rFonts w:ascii="Cambria" w:hAnsi="Cambria" w:cs="Calibri"/>
        </w:rPr>
        <w:t>C</w:t>
      </w:r>
      <w:r w:rsidRPr="00652A95">
        <w:rPr>
          <w:rFonts w:ascii="Cambria" w:hAnsi="Cambria" w:cs="Calibri"/>
        </w:rPr>
        <w:t>O</w:t>
      </w:r>
    </w:p>
    <w:p w:rsidR="00473FB6" w:rsidRPr="00652A95" w:rsidRDefault="00473FB6" w:rsidP="00473FB6">
      <w:pPr>
        <w:ind w:left="284"/>
        <w:rPr>
          <w:rFonts w:ascii="Cambria" w:hAnsi="Cambria" w:cs="Calibri"/>
        </w:rPr>
      </w:pPr>
      <w:r w:rsidRPr="00652A95">
        <w:rPr>
          <w:rFonts w:ascii="Cambria" w:hAnsi="Cambria" w:cs="Calibri"/>
        </w:rPr>
        <w:t xml:space="preserve">  □   ORE DI POTENZIAMENTO</w:t>
      </w:r>
      <w:r w:rsidR="0006450F" w:rsidRPr="00652A95">
        <w:rPr>
          <w:rFonts w:ascii="Cambria" w:hAnsi="Cambria" w:cs="Calibri"/>
        </w:rPr>
        <w:t xml:space="preserve"> (Consegnare registri all’ass. amm. Daniela)</w:t>
      </w:r>
    </w:p>
    <w:p w:rsidR="00473FB6" w:rsidRPr="00652A95" w:rsidRDefault="00473FB6" w:rsidP="007C633F">
      <w:pPr>
        <w:rPr>
          <w:rFonts w:ascii="Cambria" w:hAnsi="Cambria" w:cs="Calibri"/>
        </w:rPr>
      </w:pPr>
    </w:p>
    <w:p w:rsidR="00CF3667" w:rsidRPr="00652A95" w:rsidRDefault="00CF3667" w:rsidP="007C633F">
      <w:pPr>
        <w:rPr>
          <w:rFonts w:ascii="Cambria" w:hAnsi="Cambria" w:cs="Calibri"/>
        </w:rPr>
      </w:pPr>
    </w:p>
    <w:p w:rsidR="007C633F" w:rsidRPr="00652A95" w:rsidRDefault="007C633F" w:rsidP="007C633F">
      <w:pPr>
        <w:rPr>
          <w:rFonts w:ascii="Cambria" w:hAnsi="Cambria" w:cs="Calibri"/>
          <w:b/>
        </w:rPr>
      </w:pPr>
      <w:r w:rsidRPr="00652A95">
        <w:rPr>
          <w:rFonts w:ascii="Cambria" w:hAnsi="Cambria" w:cs="Calibri"/>
          <w:b/>
        </w:rPr>
        <w:t>1. ATTIVITA’</w:t>
      </w:r>
    </w:p>
    <w:p w:rsidR="007C633F" w:rsidRPr="00652A95" w:rsidRDefault="007C633F" w:rsidP="007C633F">
      <w:pPr>
        <w:rPr>
          <w:rFonts w:ascii="Cambria" w:hAnsi="Cambria" w:cs="Calibri"/>
        </w:rPr>
      </w:pPr>
    </w:p>
    <w:p w:rsidR="007C633F" w:rsidRPr="00652A95" w:rsidRDefault="007C633F" w:rsidP="007C633F">
      <w:pPr>
        <w:numPr>
          <w:ilvl w:val="1"/>
          <w:numId w:val="1"/>
        </w:numPr>
        <w:suppressAutoHyphens w:val="0"/>
        <w:jc w:val="both"/>
        <w:rPr>
          <w:rFonts w:ascii="Cambria" w:hAnsi="Cambria" w:cs="Calibri"/>
        </w:rPr>
      </w:pPr>
      <w:r w:rsidRPr="00652A95">
        <w:rPr>
          <w:rFonts w:ascii="Cambria" w:hAnsi="Cambria" w:cs="Calibri"/>
        </w:rPr>
        <w:t xml:space="preserve">Attività programmate e svolte: </w:t>
      </w:r>
    </w:p>
    <w:p w:rsidR="00CF3667" w:rsidRPr="00652A95" w:rsidRDefault="00CF3667" w:rsidP="007C633F">
      <w:pPr>
        <w:jc w:val="both"/>
        <w:rPr>
          <w:rFonts w:ascii="Cambria" w:hAnsi="Cambria" w:cs="Calibri"/>
        </w:rPr>
      </w:pPr>
    </w:p>
    <w:p w:rsidR="007C633F" w:rsidRPr="00652A95" w:rsidRDefault="007C633F" w:rsidP="007C633F">
      <w:pPr>
        <w:jc w:val="both"/>
        <w:rPr>
          <w:rFonts w:ascii="Cambria" w:hAnsi="Cambria" w:cs="Calibri"/>
        </w:rPr>
      </w:pPr>
      <w:r w:rsidRPr="00652A95">
        <w:rPr>
          <w:rFonts w:ascii="Cambria" w:hAnsi="Cambria" w:cs="Calibri"/>
        </w:rPr>
        <w:t>1.2 Obiettivi raggiunti:</w:t>
      </w:r>
    </w:p>
    <w:p w:rsidR="007C633F" w:rsidRPr="00652A95" w:rsidRDefault="007C633F" w:rsidP="007C633F">
      <w:pPr>
        <w:rPr>
          <w:rFonts w:ascii="Cambria" w:hAnsi="Cambria" w:cs="Calibri"/>
        </w:rPr>
      </w:pPr>
    </w:p>
    <w:p w:rsidR="007C633F" w:rsidRPr="00652A95" w:rsidRDefault="007C633F" w:rsidP="007C633F">
      <w:pPr>
        <w:rPr>
          <w:rFonts w:ascii="Cambria" w:hAnsi="Cambria" w:cs="Calibri"/>
        </w:rPr>
      </w:pPr>
      <w:r w:rsidRPr="00652A95">
        <w:rPr>
          <w:rFonts w:ascii="Cambria" w:hAnsi="Cambria" w:cs="Calibri"/>
        </w:rPr>
        <w:t>1.3 Attività programmate e non svolte:</w:t>
      </w:r>
    </w:p>
    <w:p w:rsidR="007C633F" w:rsidRPr="00652A95" w:rsidRDefault="007C633F" w:rsidP="007C633F">
      <w:pPr>
        <w:rPr>
          <w:rFonts w:ascii="Cambria" w:hAnsi="Cambria" w:cs="Calibri"/>
        </w:rPr>
      </w:pPr>
    </w:p>
    <w:p w:rsidR="007C633F" w:rsidRPr="00652A95" w:rsidRDefault="007C633F" w:rsidP="007C633F">
      <w:pPr>
        <w:rPr>
          <w:rFonts w:ascii="Cambria" w:hAnsi="Cambria" w:cs="Calibri"/>
        </w:rPr>
      </w:pPr>
    </w:p>
    <w:p w:rsidR="007C633F" w:rsidRPr="00652A95" w:rsidRDefault="007C633F" w:rsidP="007C633F">
      <w:pPr>
        <w:numPr>
          <w:ilvl w:val="0"/>
          <w:numId w:val="1"/>
        </w:numPr>
        <w:suppressAutoHyphens w:val="0"/>
        <w:rPr>
          <w:rFonts w:ascii="Cambria" w:hAnsi="Cambria" w:cs="Calibri"/>
          <w:b/>
        </w:rPr>
      </w:pPr>
      <w:r w:rsidRPr="00652A95">
        <w:rPr>
          <w:rFonts w:ascii="Cambria" w:hAnsi="Cambria" w:cs="Calibri"/>
          <w:b/>
        </w:rPr>
        <w:t>CRITICITA’ EMERSE:</w:t>
      </w:r>
    </w:p>
    <w:p w:rsidR="007C633F" w:rsidRPr="00652A95" w:rsidRDefault="007C633F" w:rsidP="007C633F">
      <w:pPr>
        <w:jc w:val="both"/>
        <w:rPr>
          <w:rFonts w:ascii="Cambria" w:hAnsi="Cambria" w:cs="Calibri"/>
        </w:rPr>
      </w:pPr>
    </w:p>
    <w:p w:rsidR="00473FB6" w:rsidRPr="00652A95" w:rsidRDefault="00473FB6" w:rsidP="007C633F">
      <w:pPr>
        <w:jc w:val="both"/>
        <w:rPr>
          <w:rFonts w:ascii="Cambria" w:hAnsi="Cambria" w:cs="Calibri"/>
        </w:rPr>
      </w:pPr>
    </w:p>
    <w:p w:rsidR="007C633F" w:rsidRPr="00652A95" w:rsidRDefault="007C633F" w:rsidP="007C633F">
      <w:pPr>
        <w:rPr>
          <w:rFonts w:ascii="Cambria" w:hAnsi="Cambria" w:cs="Calibri"/>
          <w:b/>
        </w:rPr>
      </w:pPr>
      <w:r w:rsidRPr="00652A95">
        <w:rPr>
          <w:rFonts w:ascii="Cambria" w:hAnsi="Cambria" w:cs="Calibri"/>
          <w:b/>
        </w:rPr>
        <w:t>3. PROPOSTE</w:t>
      </w:r>
    </w:p>
    <w:p w:rsidR="007C633F" w:rsidRPr="00652A95" w:rsidRDefault="007C633F" w:rsidP="007C633F">
      <w:pPr>
        <w:rPr>
          <w:rFonts w:ascii="Cambria" w:hAnsi="Cambria" w:cs="Calibri"/>
        </w:rPr>
      </w:pPr>
    </w:p>
    <w:p w:rsidR="007C633F" w:rsidRPr="00652A95" w:rsidRDefault="007C633F" w:rsidP="007C633F">
      <w:pPr>
        <w:jc w:val="both"/>
        <w:rPr>
          <w:rFonts w:ascii="Cambria" w:hAnsi="Cambria" w:cs="Calibri"/>
        </w:rPr>
      </w:pPr>
      <w:r w:rsidRPr="00652A95">
        <w:rPr>
          <w:rFonts w:ascii="Cambria" w:hAnsi="Cambria" w:cs="Calibri"/>
        </w:rPr>
        <w:t>3.1 Proposte per il superamento delle criticità:</w:t>
      </w:r>
    </w:p>
    <w:p w:rsidR="009609D7" w:rsidRPr="00652A95" w:rsidRDefault="009609D7" w:rsidP="007C633F">
      <w:pPr>
        <w:jc w:val="both"/>
        <w:rPr>
          <w:rFonts w:ascii="Cambria" w:hAnsi="Cambria" w:cs="Calibri"/>
        </w:rPr>
      </w:pPr>
    </w:p>
    <w:p w:rsidR="007C633F" w:rsidRPr="00652A95" w:rsidRDefault="007C633F" w:rsidP="007C633F">
      <w:pPr>
        <w:rPr>
          <w:rFonts w:ascii="Cambria" w:hAnsi="Cambria" w:cs="Calibri"/>
        </w:rPr>
      </w:pPr>
      <w:r w:rsidRPr="00652A95">
        <w:rPr>
          <w:rFonts w:ascii="Cambria" w:hAnsi="Cambria" w:cs="Calibri"/>
        </w:rPr>
        <w:t>3.2 Proposte per l’ampliamento e/o la modifica del progetto</w:t>
      </w:r>
      <w:r w:rsidR="007A1344" w:rsidRPr="00652A95">
        <w:rPr>
          <w:rFonts w:ascii="Cambria" w:hAnsi="Cambria" w:cs="Calibri"/>
        </w:rPr>
        <w:t>:</w:t>
      </w:r>
    </w:p>
    <w:p w:rsidR="00CF3667" w:rsidRPr="00652A95" w:rsidRDefault="00CF3667" w:rsidP="007C633F">
      <w:pPr>
        <w:rPr>
          <w:rFonts w:ascii="Cambria" w:hAnsi="Cambria" w:cs="Calibri"/>
        </w:rPr>
      </w:pPr>
    </w:p>
    <w:p w:rsidR="00473FB6" w:rsidRPr="00652A95" w:rsidRDefault="00473FB6" w:rsidP="007C633F">
      <w:pPr>
        <w:rPr>
          <w:rFonts w:ascii="Cambria" w:hAnsi="Cambria" w:cs="Calibri"/>
        </w:rPr>
      </w:pPr>
    </w:p>
    <w:p w:rsidR="007C633F" w:rsidRPr="00652A95" w:rsidRDefault="007C633F" w:rsidP="007C633F">
      <w:pPr>
        <w:rPr>
          <w:rFonts w:ascii="Cambria" w:hAnsi="Cambria" w:cs="Calibri"/>
          <w:b/>
        </w:rPr>
      </w:pPr>
      <w:r w:rsidRPr="00652A95">
        <w:rPr>
          <w:rFonts w:ascii="Cambria" w:hAnsi="Cambria" w:cs="Calibri"/>
          <w:b/>
        </w:rPr>
        <w:t>4. NECESSITA’ IN TERMINI DI RISORSE</w:t>
      </w:r>
    </w:p>
    <w:p w:rsidR="00CF3667" w:rsidRPr="00652A95" w:rsidRDefault="00CF3667" w:rsidP="007C633F">
      <w:pPr>
        <w:rPr>
          <w:rFonts w:ascii="Cambria" w:hAnsi="Cambria" w:cs="Calibri"/>
        </w:rPr>
      </w:pPr>
    </w:p>
    <w:p w:rsidR="007C633F" w:rsidRPr="00652A95" w:rsidRDefault="007C633F" w:rsidP="007C633F">
      <w:pPr>
        <w:rPr>
          <w:rFonts w:ascii="Cambria" w:hAnsi="Cambria" w:cs="Calibri"/>
        </w:rPr>
      </w:pPr>
      <w:r w:rsidRPr="00652A95">
        <w:rPr>
          <w:rFonts w:ascii="Cambria" w:hAnsi="Cambria" w:cs="Calibri"/>
        </w:rPr>
        <w:t>4.1 Risorse umane:</w:t>
      </w:r>
    </w:p>
    <w:p w:rsidR="00CF3667" w:rsidRPr="00652A95" w:rsidRDefault="00CF3667" w:rsidP="007C633F">
      <w:pPr>
        <w:rPr>
          <w:rFonts w:ascii="Cambria" w:hAnsi="Cambria" w:cs="Calibri"/>
        </w:rPr>
      </w:pPr>
    </w:p>
    <w:p w:rsidR="007C633F" w:rsidRPr="00652A95" w:rsidRDefault="007C633F" w:rsidP="007C633F">
      <w:pPr>
        <w:rPr>
          <w:rFonts w:ascii="Cambria" w:hAnsi="Cambria" w:cs="Calibri"/>
        </w:rPr>
      </w:pPr>
      <w:r w:rsidRPr="00652A95">
        <w:rPr>
          <w:rFonts w:ascii="Cambria" w:hAnsi="Cambria" w:cs="Calibri"/>
        </w:rPr>
        <w:t>4.2 Risorse strumentali</w:t>
      </w:r>
      <w:r w:rsidR="00652A95">
        <w:rPr>
          <w:rFonts w:ascii="Cambria" w:hAnsi="Cambria" w:cs="Calibri"/>
        </w:rPr>
        <w:t>:</w:t>
      </w:r>
    </w:p>
    <w:p w:rsidR="007A1344" w:rsidRPr="00652A95" w:rsidRDefault="007A1344" w:rsidP="007C633F">
      <w:pPr>
        <w:rPr>
          <w:rFonts w:ascii="Cambria" w:hAnsi="Cambria" w:cs="Calibri"/>
        </w:rPr>
      </w:pPr>
    </w:p>
    <w:p w:rsidR="007C633F" w:rsidRPr="00652A95" w:rsidRDefault="007C633F" w:rsidP="007C633F">
      <w:pPr>
        <w:rPr>
          <w:rFonts w:ascii="Cambria" w:hAnsi="Cambria" w:cs="Calibri"/>
        </w:rPr>
      </w:pPr>
      <w:r w:rsidRPr="00652A95">
        <w:rPr>
          <w:rFonts w:ascii="Cambria" w:hAnsi="Cambria" w:cs="Calibri"/>
        </w:rPr>
        <w:t>4.3 Risorse finanziarie</w:t>
      </w:r>
      <w:r w:rsidR="00652A95">
        <w:rPr>
          <w:rFonts w:ascii="Cambria" w:hAnsi="Cambria" w:cs="Calibri"/>
        </w:rPr>
        <w:t>:</w:t>
      </w:r>
    </w:p>
    <w:p w:rsidR="007C633F" w:rsidRPr="00652A95" w:rsidRDefault="007C633F" w:rsidP="007C633F">
      <w:pPr>
        <w:rPr>
          <w:rFonts w:ascii="Cambria" w:hAnsi="Cambria" w:cs="Calibri"/>
        </w:rPr>
      </w:pPr>
    </w:p>
    <w:p w:rsidR="007C633F" w:rsidRPr="00652A95" w:rsidRDefault="007C633F" w:rsidP="007C633F">
      <w:pPr>
        <w:rPr>
          <w:rFonts w:ascii="Cambria" w:hAnsi="Cambria" w:cs="Calibri"/>
        </w:rPr>
      </w:pPr>
      <w:r w:rsidRPr="00652A95">
        <w:rPr>
          <w:rFonts w:ascii="Cambria" w:hAnsi="Cambria" w:cs="Calibri"/>
        </w:rPr>
        <w:t>OSSERVAZIONI</w:t>
      </w:r>
      <w:r w:rsidR="00652A95">
        <w:rPr>
          <w:rFonts w:ascii="Cambria" w:hAnsi="Cambria" w:cs="Calibri"/>
        </w:rPr>
        <w:t>:</w:t>
      </w:r>
    </w:p>
    <w:p w:rsidR="00473FB6" w:rsidRPr="00652A95" w:rsidRDefault="00473FB6" w:rsidP="007C633F">
      <w:pPr>
        <w:rPr>
          <w:rFonts w:ascii="Cambria" w:hAnsi="Cambria" w:cs="Calibri"/>
        </w:rPr>
      </w:pPr>
    </w:p>
    <w:p w:rsidR="0082079D" w:rsidRDefault="0082079D" w:rsidP="007C633F">
      <w:pPr>
        <w:rPr>
          <w:rFonts w:ascii="Cambria" w:hAnsi="Cambria" w:cs="Calibri"/>
        </w:rPr>
      </w:pPr>
    </w:p>
    <w:p w:rsidR="007C633F" w:rsidRPr="00652A95" w:rsidRDefault="007C633F" w:rsidP="007C633F">
      <w:pPr>
        <w:rPr>
          <w:rFonts w:ascii="Cambria" w:hAnsi="Cambria" w:cs="Calibri"/>
        </w:rPr>
      </w:pPr>
      <w:r w:rsidRPr="00652A95">
        <w:rPr>
          <w:rFonts w:ascii="Cambria" w:hAnsi="Cambria" w:cs="Calibri"/>
        </w:rPr>
        <w:t xml:space="preserve">Brescia,  </w:t>
      </w:r>
      <w:r w:rsidR="00CF3667" w:rsidRPr="00652A95">
        <w:rPr>
          <w:rFonts w:ascii="Cambria" w:hAnsi="Cambria" w:cs="Calibri"/>
        </w:rPr>
        <w:tab/>
      </w:r>
      <w:r w:rsidR="00CF3667" w:rsidRPr="00652A95">
        <w:rPr>
          <w:rFonts w:ascii="Cambria" w:hAnsi="Cambria" w:cs="Calibri"/>
        </w:rPr>
        <w:tab/>
      </w:r>
      <w:r w:rsidR="00CF3667" w:rsidRPr="00652A95">
        <w:rPr>
          <w:rFonts w:ascii="Cambria" w:hAnsi="Cambria" w:cs="Calibri"/>
        </w:rPr>
        <w:tab/>
      </w:r>
      <w:r w:rsidR="00CF3667" w:rsidRPr="00652A95">
        <w:rPr>
          <w:rFonts w:ascii="Cambria" w:hAnsi="Cambria" w:cs="Calibri"/>
        </w:rPr>
        <w:tab/>
      </w:r>
      <w:r w:rsidR="00CF3667" w:rsidRPr="00652A95">
        <w:rPr>
          <w:rFonts w:ascii="Cambria" w:hAnsi="Cambria" w:cs="Calibri"/>
        </w:rPr>
        <w:tab/>
      </w:r>
      <w:r w:rsidR="00CF3667" w:rsidRPr="00652A95">
        <w:rPr>
          <w:rFonts w:ascii="Cambria" w:hAnsi="Cambria" w:cs="Calibri"/>
        </w:rPr>
        <w:tab/>
      </w:r>
      <w:r w:rsidR="00CF3667" w:rsidRPr="00652A95">
        <w:rPr>
          <w:rFonts w:ascii="Cambria" w:hAnsi="Cambria" w:cs="Calibri"/>
        </w:rPr>
        <w:tab/>
      </w:r>
      <w:r w:rsidR="00CF3667" w:rsidRPr="00652A95">
        <w:rPr>
          <w:rFonts w:ascii="Cambria" w:hAnsi="Cambria" w:cs="Calibri"/>
        </w:rPr>
        <w:tab/>
      </w:r>
      <w:r w:rsidR="00CF3667" w:rsidRPr="00652A95">
        <w:rPr>
          <w:rFonts w:ascii="Cambria" w:hAnsi="Cambria" w:cs="Calibri"/>
        </w:rPr>
        <w:tab/>
      </w:r>
      <w:r w:rsidRPr="00652A95">
        <w:rPr>
          <w:rFonts w:ascii="Cambria" w:hAnsi="Cambria" w:cs="Calibri"/>
        </w:rPr>
        <w:t>Firma</w:t>
      </w:r>
    </w:p>
    <w:sectPr w:rsidR="007C633F" w:rsidRPr="00652A95" w:rsidSect="00473FB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D3" w:rsidRDefault="002972D3">
      <w:r>
        <w:separator/>
      </w:r>
    </w:p>
  </w:endnote>
  <w:endnote w:type="continuationSeparator" w:id="0">
    <w:p w:rsidR="002972D3" w:rsidRDefault="0029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E" w:rsidRDefault="002972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E" w:rsidRDefault="002972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E" w:rsidRDefault="002972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D3" w:rsidRDefault="002972D3">
      <w:r>
        <w:separator/>
      </w:r>
    </w:p>
  </w:footnote>
  <w:footnote w:type="continuationSeparator" w:id="0">
    <w:p w:rsidR="002972D3" w:rsidRDefault="0029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E" w:rsidRDefault="002972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E" w:rsidRDefault="002972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E" w:rsidRDefault="002972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6C7"/>
    <w:multiLevelType w:val="multilevel"/>
    <w:tmpl w:val="B0505B0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DB43FB1"/>
    <w:multiLevelType w:val="hybridMultilevel"/>
    <w:tmpl w:val="4B149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44D53"/>
    <w:multiLevelType w:val="hybridMultilevel"/>
    <w:tmpl w:val="481834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3F"/>
    <w:rsid w:val="00052E45"/>
    <w:rsid w:val="0006450F"/>
    <w:rsid w:val="00121B68"/>
    <w:rsid w:val="001D1959"/>
    <w:rsid w:val="00210308"/>
    <w:rsid w:val="00230B33"/>
    <w:rsid w:val="00286AEA"/>
    <w:rsid w:val="002972D3"/>
    <w:rsid w:val="00473FB6"/>
    <w:rsid w:val="004E65E8"/>
    <w:rsid w:val="00652A95"/>
    <w:rsid w:val="00682C45"/>
    <w:rsid w:val="00781234"/>
    <w:rsid w:val="00797BE7"/>
    <w:rsid w:val="007A1344"/>
    <w:rsid w:val="007C051B"/>
    <w:rsid w:val="007C633F"/>
    <w:rsid w:val="0082079D"/>
    <w:rsid w:val="0082789B"/>
    <w:rsid w:val="009217A7"/>
    <w:rsid w:val="0093700A"/>
    <w:rsid w:val="009609D7"/>
    <w:rsid w:val="00A01721"/>
    <w:rsid w:val="00B1524E"/>
    <w:rsid w:val="00BC7596"/>
    <w:rsid w:val="00CD676E"/>
    <w:rsid w:val="00CF3667"/>
    <w:rsid w:val="00E04F1E"/>
    <w:rsid w:val="00E369DF"/>
    <w:rsid w:val="00ED34D0"/>
    <w:rsid w:val="00F60907"/>
    <w:rsid w:val="00F777F9"/>
    <w:rsid w:val="00F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1D64"/>
  <w15:chartTrackingRefBased/>
  <w15:docId w15:val="{B33A87EA-CEA8-40FC-AB22-FCCFB779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33F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C633F"/>
    <w:rPr>
      <w:color w:val="000080"/>
      <w:u w:val="single"/>
    </w:rPr>
  </w:style>
  <w:style w:type="paragraph" w:styleId="Intestazione">
    <w:name w:val="header"/>
    <w:basedOn w:val="Normale"/>
    <w:link w:val="IntestazioneCarattere"/>
    <w:rsid w:val="007C633F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633F"/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customStyle="1" w:styleId="deandre">
    <w:name w:val="deandre"/>
    <w:basedOn w:val="Intestazione"/>
    <w:rsid w:val="007C633F"/>
  </w:style>
  <w:style w:type="paragraph" w:styleId="Pidipagina">
    <w:name w:val="footer"/>
    <w:basedOn w:val="Normale"/>
    <w:link w:val="PidipaginaCarattere"/>
    <w:uiPriority w:val="99"/>
    <w:unhideWhenUsed/>
    <w:rsid w:val="007C633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33F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B1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spm04000a@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ceodeandre.gov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ceodeandre.gov.it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spm04000a@pec.istruzione.i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bspm04000a@istruzione.it" TargetMode="External"/><Relationship Id="rId14" Type="http://schemas.openxmlformats.org/officeDocument/2006/relationships/hyperlink" Target="mailto:bspm04000a@pec.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Graffeo</dc:creator>
  <cp:keywords/>
  <dc:description/>
  <cp:lastModifiedBy>Gianfranco Metelli</cp:lastModifiedBy>
  <cp:revision>11</cp:revision>
  <dcterms:created xsi:type="dcterms:W3CDTF">2022-05-25T13:54:00Z</dcterms:created>
  <dcterms:modified xsi:type="dcterms:W3CDTF">2023-05-24T11:46:00Z</dcterms:modified>
</cp:coreProperties>
</file>