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D32E" w14:textId="533F8B89" w:rsidR="0063172D" w:rsidRDefault="00FC1E5B">
      <w:r w:rsidRPr="00EE4A8A">
        <w:rPr>
          <w:rFonts w:ascii="Verdana" w:hAnsi="Verdana" w:cs="Helvetica"/>
          <w:b/>
          <w:bCs/>
          <w:noProof/>
          <w:kern w:val="3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655EE" wp14:editId="01754D9A">
                <wp:simplePos x="0" y="0"/>
                <wp:positionH relativeFrom="margin">
                  <wp:posOffset>-33028</wp:posOffset>
                </wp:positionH>
                <wp:positionV relativeFrom="paragraph">
                  <wp:posOffset>-153725</wp:posOffset>
                </wp:positionV>
                <wp:extent cx="6081403" cy="1372058"/>
                <wp:effectExtent l="0" t="0" r="14605" b="0"/>
                <wp:wrapNone/>
                <wp:docPr id="15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403" cy="1372058"/>
                          <a:chOff x="2379" y="859"/>
                          <a:chExt cx="7181" cy="1723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9" y="859"/>
                            <a:ext cx="7142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7" name="Forma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5" y="1902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1947"/>
                            <a:ext cx="5269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2415D" w14:textId="77777777" w:rsidR="000B6F21" w:rsidRPr="003D42BE" w:rsidRDefault="000B6F21" w:rsidP="000B6F2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Email</w:t>
                              </w:r>
                              <w:proofErr w:type="gramEnd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:</w:t>
                              </w:r>
                              <w:hyperlink r:id="rId6" w:history="1">
                                <w:r w:rsidRPr="003D42BE">
                                  <w:rPr>
                                    <w:rStyle w:val="Collegamentoipertestuale"/>
                                    <w:rFonts w:ascii="Calibri" w:hAnsi="Calibri" w:cs="Calibri"/>
                                    <w:sz w:val="16"/>
                                    <w:szCs w:val="16"/>
                                    <w:lang w:eastAsia="zh-CN" w:bidi="hi-IN"/>
                                  </w:rPr>
                                  <w:t>bspm04000a@istruzione.it</w:t>
                                </w:r>
                              </w:hyperlink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Posta </w:t>
                              </w:r>
                              <w:proofErr w:type="spellStart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7" w:history="1">
                                <w:r w:rsidRPr="003D42BE">
                                  <w:rPr>
                                    <w:rStyle w:val="Collegamentoipertestuale"/>
                                    <w:rFonts w:ascii="Calibri" w:hAnsi="Calibri" w:cs="Calibri"/>
                                    <w:sz w:val="16"/>
                                    <w:szCs w:val="16"/>
                                    <w:lang w:eastAsia="zh-CN" w:bidi="hi-IN"/>
                                  </w:rPr>
                                  <w:t>bspm04000a@pec.istruzione.it</w:t>
                                </w:r>
                              </w:hyperlink>
                            </w:p>
                            <w:p w14:paraId="5A4255B0" w14:textId="77777777" w:rsidR="000B6F21" w:rsidRPr="003D42BE" w:rsidRDefault="000B6F21" w:rsidP="000B6F2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Via Bonino Bonini, 58 – 25127 BRESCIA - Codice meccanografico: bspm04000a C.F. :98157010178 </w:t>
                              </w:r>
                            </w:p>
                            <w:p w14:paraId="3DDE3706" w14:textId="77777777" w:rsidR="000B6F21" w:rsidRPr="003D42BE" w:rsidRDefault="000B6F21" w:rsidP="000B6F2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 xml:space="preserve">Tel: 030311044 – Fax 0303731579 </w:t>
                              </w:r>
                              <w:proofErr w:type="spellStart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>sito</w:t>
                              </w:r>
                              <w:proofErr w:type="spellEnd"/>
                              <w:r w:rsidRPr="003D42B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 xml:space="preserve"> web: </w:t>
                              </w:r>
                              <w:hyperlink r:id="rId8" w:history="1">
                                <w:r w:rsidRPr="002F0672">
                                  <w:rPr>
                                    <w:rStyle w:val="Collegamentoipertestuale"/>
                                    <w:rFonts w:ascii="Calibri" w:hAnsi="Calibri" w:cs="Calibri"/>
                                    <w:sz w:val="16"/>
                                    <w:szCs w:val="16"/>
                                    <w:lang w:val="en-US"/>
                                  </w:rPr>
                                  <w:t>www.liceodeandre.edu.it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655EE" id="Gruppo 1" o:spid="_x0000_s1026" style="position:absolute;margin-left:-2.6pt;margin-top:-12.1pt;width:478.85pt;height:108.05pt;z-index:251659264;mso-position-horizontal-relative:margin" coordorigin="2379,859" coordsize="7181,172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xUUBH/EfAADxHwAAFQAAAGRycy9tZWRpYS9pbWFnZTIu&#13;&#10;anBlZ//Y/+AAEEpGSUYAAQEBAHgAeAAA/9sAQwAIBgYHBgUIBwcHCQkICgwUDQwLCwwZEhMPFB0a&#13;&#10;Hx4dGhwcICQuJyAiLCMcHCg3KSwwMTQ0NB8nOT04MjwuMzQy/9sAQwEJCQkMCwwYDQ0YMiEcITIy&#13;&#10;MjIyMjIyMjIyMjIyMjIyMjIyMjIyMjIyMjIyMjIyMjIyMjIyMjIyMjIyMjIyMjIy/8AAEQgAsACk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79;top:859;width:7142;height:88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" filled="t">
                  <v:imagedata r:id="rId9" o:title=""/>
                </v:shape>
                <v:shape id="Forma3" o:spid="_x0000_s1028" type="#_x0000_t75" style="position:absolute;left:3075;top:1902;width:568;height:59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" strokecolor="#3465a4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9" type="#_x0000_t202" style="position:absolute;left:4291;top:1947;width:5269;height: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stroke joinstyle="round"/>
                  <v:textbox inset="0,0,0,0">
                    <w:txbxContent>
                      <w:p w14:paraId="2072415D" w14:textId="77777777" w:rsidR="000B6F21" w:rsidRPr="003D42BE" w:rsidRDefault="000B6F21" w:rsidP="000B6F2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Email</w:t>
                        </w:r>
                        <w:proofErr w:type="gramEnd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11" w:history="1">
                          <w:r w:rsidRPr="003D42BE">
                            <w:rPr>
                              <w:rStyle w:val="Collegamentoipertestuale"/>
                              <w:rFonts w:ascii="Calibri" w:hAnsi="Calibri" w:cs="Calibri"/>
                              <w:sz w:val="16"/>
                              <w:szCs w:val="16"/>
                              <w:lang w:eastAsia="zh-CN" w:bidi="hi-IN"/>
                            </w:rPr>
                            <w:t>bspm04000a@istruzione.it</w:t>
                          </w:r>
                        </w:hyperlink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Posta </w:t>
                        </w:r>
                        <w:proofErr w:type="spellStart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: </w:t>
                        </w:r>
                        <w:hyperlink r:id="rId12" w:history="1">
                          <w:r w:rsidRPr="003D42BE">
                            <w:rPr>
                              <w:rStyle w:val="Collegamentoipertestuale"/>
                              <w:rFonts w:ascii="Calibri" w:hAnsi="Calibri" w:cs="Calibri"/>
                              <w:sz w:val="16"/>
                              <w:szCs w:val="16"/>
                              <w:lang w:eastAsia="zh-CN" w:bidi="hi-IN"/>
                            </w:rPr>
                            <w:t>bspm04000a@pec.istruzione.it</w:t>
                          </w:r>
                        </w:hyperlink>
                      </w:p>
                      <w:p w14:paraId="5A4255B0" w14:textId="77777777" w:rsidR="000B6F21" w:rsidRPr="003D42BE" w:rsidRDefault="000B6F21" w:rsidP="000B6F2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Via Bonino Bonini, 58 – 25127 BRESCIA - Codice meccanografico: bspm04000a C.F. :98157010178 </w:t>
                        </w:r>
                      </w:p>
                      <w:p w14:paraId="3DDE3706" w14:textId="77777777" w:rsidR="000B6F21" w:rsidRPr="003D42BE" w:rsidRDefault="000B6F21" w:rsidP="000B6F2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 xml:space="preserve">Tel: 030311044 – Fax 0303731579 </w:t>
                        </w:r>
                        <w:proofErr w:type="spellStart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>sito</w:t>
                        </w:r>
                        <w:proofErr w:type="spellEnd"/>
                        <w:r w:rsidRPr="003D42BE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 xml:space="preserve"> web: </w:t>
                        </w:r>
                        <w:hyperlink r:id="rId13" w:history="1">
                          <w:r w:rsidRPr="002F0672">
                            <w:rPr>
                              <w:rStyle w:val="Collegamentoipertestuale"/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www.liceodeandre.edu.it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840338" w14:textId="77777777" w:rsidR="0063172D" w:rsidRDefault="0063172D"/>
    <w:p w14:paraId="041BCF65" w14:textId="77777777" w:rsidR="0063172D" w:rsidRDefault="0063172D"/>
    <w:p w14:paraId="48FE43E5" w14:textId="77777777" w:rsidR="0063172D" w:rsidRDefault="0063172D"/>
    <w:p w14:paraId="019AA857" w14:textId="4D9D0222" w:rsidR="0063172D" w:rsidRDefault="0063172D"/>
    <w:p w14:paraId="0B1EE8A3" w14:textId="3B1C99A8" w:rsidR="0063172D" w:rsidRDefault="0063172D"/>
    <w:p w14:paraId="1FC36678" w14:textId="77777777" w:rsidR="0063172D" w:rsidRPr="0063172D" w:rsidRDefault="0063172D">
      <w:pPr>
        <w:rPr>
          <w:rFonts w:asciiTheme="majorHAnsi" w:hAnsiTheme="majorHAnsi"/>
          <w:sz w:val="28"/>
          <w:szCs w:val="28"/>
        </w:rPr>
      </w:pPr>
    </w:p>
    <w:p w14:paraId="5BBEFB16" w14:textId="34290E4A" w:rsidR="00160055" w:rsidRPr="0063172D" w:rsidRDefault="00A32A03">
      <w:pPr>
        <w:rPr>
          <w:rFonts w:asciiTheme="majorHAnsi" w:hAnsiTheme="majorHAnsi"/>
          <w:sz w:val="28"/>
          <w:szCs w:val="28"/>
          <w:lang w:val="en-US"/>
        </w:rPr>
      </w:pPr>
      <w:r w:rsidRPr="0063172D">
        <w:rPr>
          <w:rFonts w:asciiTheme="majorHAnsi" w:hAnsiTheme="majorHAnsi"/>
          <w:sz w:val="28"/>
          <w:szCs w:val="28"/>
          <w:lang w:val="en-US"/>
        </w:rPr>
        <w:t>To whom it may concern</w:t>
      </w:r>
    </w:p>
    <w:p w14:paraId="48B351FC" w14:textId="77777777" w:rsidR="00A32A03" w:rsidRPr="0063172D" w:rsidRDefault="00A32A03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14:paraId="225D05F8" w14:textId="53CCCDD8" w:rsidR="00A32A03" w:rsidRPr="0063172D" w:rsidRDefault="00A32A03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63172D">
        <w:rPr>
          <w:rFonts w:asciiTheme="majorHAnsi" w:hAnsiTheme="majorHAnsi"/>
          <w:sz w:val="28"/>
          <w:szCs w:val="28"/>
          <w:lang w:val="en-US"/>
        </w:rPr>
        <w:t xml:space="preserve">This 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is </w:t>
      </w:r>
      <w:r w:rsidRPr="0063172D">
        <w:rPr>
          <w:rFonts w:asciiTheme="majorHAnsi" w:hAnsiTheme="majorHAnsi"/>
          <w:sz w:val="28"/>
          <w:szCs w:val="28"/>
          <w:lang w:val="en-US"/>
        </w:rPr>
        <w:t xml:space="preserve">to certify that   </w:t>
      </w:r>
      <w:r w:rsidR="001647E8">
        <w:rPr>
          <w:rFonts w:asciiTheme="majorHAnsi" w:hAnsiTheme="majorHAnsi"/>
          <w:sz w:val="28"/>
          <w:szCs w:val="28"/>
          <w:lang w:val="en-US"/>
        </w:rPr>
        <w:t>…</w:t>
      </w:r>
      <w:r w:rsidRPr="0063172D">
        <w:rPr>
          <w:rFonts w:asciiTheme="majorHAnsi" w:hAnsiTheme="majorHAnsi"/>
          <w:sz w:val="28"/>
          <w:szCs w:val="28"/>
          <w:lang w:val="en-US"/>
        </w:rPr>
        <w:t xml:space="preserve">   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has enrolled and attended the whole </w:t>
      </w:r>
      <w:r w:rsidR="001647E8">
        <w:rPr>
          <w:rFonts w:asciiTheme="majorHAnsi" w:hAnsiTheme="majorHAnsi"/>
          <w:sz w:val="28"/>
          <w:szCs w:val="28"/>
          <w:lang w:val="en-US"/>
        </w:rPr>
        <w:t>…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 school </w:t>
      </w:r>
      <w:r w:rsidR="0063172D" w:rsidRPr="0063172D">
        <w:rPr>
          <w:rFonts w:asciiTheme="majorHAnsi" w:hAnsiTheme="majorHAnsi"/>
          <w:sz w:val="28"/>
          <w:szCs w:val="28"/>
          <w:lang w:val="en-US"/>
        </w:rPr>
        <w:t>year at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9B7648" w:rsidRPr="0063172D">
        <w:rPr>
          <w:rFonts w:asciiTheme="majorHAnsi" w:hAnsiTheme="majorHAnsi"/>
          <w:sz w:val="28"/>
          <w:szCs w:val="28"/>
          <w:lang w:val="en-US"/>
        </w:rPr>
        <w:t>Liceo</w:t>
      </w:r>
      <w:proofErr w:type="spellEnd"/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 De André in Brescia, Italy, beginning </w:t>
      </w:r>
      <w:r w:rsidR="001647E8">
        <w:rPr>
          <w:rFonts w:asciiTheme="majorHAnsi" w:hAnsiTheme="majorHAnsi"/>
          <w:sz w:val="28"/>
          <w:szCs w:val="28"/>
          <w:lang w:val="en-US"/>
        </w:rPr>
        <w:t>…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 xml:space="preserve"> until </w:t>
      </w:r>
      <w:r w:rsidR="001647E8">
        <w:rPr>
          <w:rFonts w:asciiTheme="majorHAnsi" w:hAnsiTheme="majorHAnsi"/>
          <w:sz w:val="28"/>
          <w:szCs w:val="28"/>
          <w:lang w:val="en-US"/>
        </w:rPr>
        <w:t>..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>.</w:t>
      </w:r>
    </w:p>
    <w:p w14:paraId="65BAB144" w14:textId="77777777" w:rsidR="009B7648" w:rsidRPr="0063172D" w:rsidRDefault="009B7648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14:paraId="462F640E" w14:textId="593AB094" w:rsidR="009B7648" w:rsidRPr="0063172D" w:rsidRDefault="009B7648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63172D">
        <w:rPr>
          <w:rFonts w:asciiTheme="majorHAnsi" w:hAnsiTheme="majorHAnsi"/>
          <w:sz w:val="28"/>
          <w:szCs w:val="28"/>
          <w:lang w:val="en-US"/>
        </w:rPr>
        <w:t xml:space="preserve">Please be advised that this letter serves as official notification that   </w:t>
      </w:r>
      <w:r w:rsidR="001647E8">
        <w:rPr>
          <w:rFonts w:asciiTheme="majorHAnsi" w:hAnsiTheme="majorHAnsi"/>
          <w:sz w:val="28"/>
          <w:szCs w:val="28"/>
          <w:lang w:val="en-US"/>
        </w:rPr>
        <w:t>…</w:t>
      </w:r>
      <w:r w:rsidR="0063172D" w:rsidRPr="0063172D"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63172D">
        <w:rPr>
          <w:rFonts w:asciiTheme="majorHAnsi" w:hAnsiTheme="majorHAnsi"/>
          <w:sz w:val="28"/>
          <w:szCs w:val="28"/>
          <w:lang w:val="en-US"/>
        </w:rPr>
        <w:t>has regularly attended our school.</w:t>
      </w:r>
    </w:p>
    <w:p w14:paraId="231E4B93" w14:textId="13ECC8AD" w:rsidR="009B7648" w:rsidRPr="0063172D" w:rsidRDefault="001647E8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…</w:t>
      </w:r>
      <w:r w:rsidR="0063172D" w:rsidRPr="0063172D">
        <w:rPr>
          <w:rFonts w:asciiTheme="majorHAnsi" w:hAnsiTheme="majorHAnsi"/>
          <w:sz w:val="28"/>
          <w:szCs w:val="28"/>
          <w:lang w:val="en-US"/>
        </w:rPr>
        <w:t xml:space="preserve">   </w:t>
      </w:r>
      <w:r w:rsidR="009B7648" w:rsidRPr="0063172D">
        <w:rPr>
          <w:rFonts w:asciiTheme="majorHAnsi" w:hAnsiTheme="majorHAnsi"/>
          <w:sz w:val="28"/>
          <w:szCs w:val="28"/>
          <w:lang w:val="en-US"/>
        </w:rPr>
        <w:t>has attended the following subjects:</w:t>
      </w:r>
    </w:p>
    <w:p w14:paraId="5C45FBC0" w14:textId="77777777" w:rsidR="009B7648" w:rsidRPr="0063172D" w:rsidRDefault="009B7648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14:paraId="03D7DB2E" w14:textId="49DDEF2B" w:rsidR="009B7648" w:rsidRPr="0063172D" w:rsidRDefault="001647E8" w:rsidP="0063172D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…</w:t>
      </w:r>
      <w:r w:rsidR="0063172D" w:rsidRPr="0063172D">
        <w:rPr>
          <w:rFonts w:asciiTheme="majorHAnsi" w:hAnsiTheme="majorHAnsi"/>
          <w:sz w:val="28"/>
          <w:szCs w:val="28"/>
          <w:lang w:val="en-US"/>
        </w:rPr>
        <w:t>.</w:t>
      </w:r>
    </w:p>
    <w:p w14:paraId="0B0032CE" w14:textId="77777777" w:rsidR="009B7648" w:rsidRPr="0063172D" w:rsidRDefault="009B7648">
      <w:pPr>
        <w:rPr>
          <w:rFonts w:asciiTheme="majorHAnsi" w:hAnsiTheme="majorHAnsi"/>
          <w:sz w:val="28"/>
          <w:szCs w:val="28"/>
          <w:lang w:val="en-US"/>
        </w:rPr>
      </w:pPr>
    </w:p>
    <w:p w14:paraId="21A9BA11" w14:textId="62ED669E" w:rsidR="009B7648" w:rsidRPr="0063172D" w:rsidRDefault="0063172D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Yours faithfully,</w:t>
      </w:r>
    </w:p>
    <w:p w14:paraId="0753DE9E" w14:textId="77777777" w:rsidR="009B7648" w:rsidRPr="0063172D" w:rsidRDefault="009B7648">
      <w:pPr>
        <w:rPr>
          <w:rFonts w:asciiTheme="majorHAnsi" w:hAnsiTheme="majorHAnsi"/>
          <w:sz w:val="28"/>
          <w:szCs w:val="28"/>
          <w:lang w:val="en-US"/>
        </w:rPr>
      </w:pPr>
      <w:r w:rsidRPr="0063172D">
        <w:rPr>
          <w:rFonts w:asciiTheme="majorHAnsi" w:hAnsiTheme="majorHAnsi"/>
          <w:sz w:val="28"/>
          <w:szCs w:val="28"/>
          <w:lang w:val="en-US"/>
        </w:rPr>
        <w:t>The Schoolmaster</w:t>
      </w:r>
    </w:p>
    <w:p w14:paraId="37900EF8" w14:textId="77777777" w:rsidR="009B7648" w:rsidRPr="0063172D" w:rsidRDefault="009B7648">
      <w:pPr>
        <w:rPr>
          <w:rFonts w:asciiTheme="majorHAnsi" w:hAnsiTheme="majorHAnsi"/>
          <w:sz w:val="28"/>
          <w:szCs w:val="28"/>
          <w:lang w:val="en-US"/>
        </w:rPr>
      </w:pPr>
      <w:r w:rsidRPr="0063172D">
        <w:rPr>
          <w:rFonts w:asciiTheme="majorHAnsi" w:hAnsiTheme="majorHAnsi"/>
          <w:sz w:val="28"/>
          <w:szCs w:val="28"/>
          <w:lang w:val="en-US"/>
        </w:rPr>
        <w:t>Denis Angelo Ruggeri</w:t>
      </w:r>
    </w:p>
    <w:sectPr w:rsidR="009B7648" w:rsidRPr="0063172D" w:rsidSect="00160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3"/>
    <w:rsid w:val="000B6F21"/>
    <w:rsid w:val="00160055"/>
    <w:rsid w:val="001647E8"/>
    <w:rsid w:val="00215C4B"/>
    <w:rsid w:val="00307CED"/>
    <w:rsid w:val="0063172D"/>
    <w:rsid w:val="009B7648"/>
    <w:rsid w:val="00A32A03"/>
    <w:rsid w:val="00C623E7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FEF1"/>
  <w15:docId w15:val="{90128C43-1992-314C-B9AD-1139EBA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B6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deandre.edu.it" TargetMode="External"/><Relationship Id="rId13" Type="http://schemas.openxmlformats.org/officeDocument/2006/relationships/hyperlink" Target="http://www.liceodeandre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pm04000a@pec.istruzione.it" TargetMode="External"/><Relationship Id="rId12" Type="http://schemas.openxmlformats.org/officeDocument/2006/relationships/hyperlink" Target="mailto:bspm040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m04000a@istruzione.it" TargetMode="External"/><Relationship Id="rId11" Type="http://schemas.openxmlformats.org/officeDocument/2006/relationships/hyperlink" Target="mailto:bspm04000a@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Daniela Sgarzi</cp:lastModifiedBy>
  <cp:revision>2</cp:revision>
  <dcterms:created xsi:type="dcterms:W3CDTF">2023-05-31T09:52:00Z</dcterms:created>
  <dcterms:modified xsi:type="dcterms:W3CDTF">2023-05-31T09:52:00Z</dcterms:modified>
</cp:coreProperties>
</file>